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34"/>
        <w:gridCol w:w="1323"/>
        <w:gridCol w:w="854"/>
        <w:gridCol w:w="1323"/>
      </w:tblGrid>
      <w:tr w:rsidR="00C84B37" w:rsidRPr="00950619" w14:paraId="43B627C3" w14:textId="77777777" w:rsidTr="00C84B37">
        <w:trPr>
          <w:trHeight w:val="3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C58C5C" w14:textId="77777777" w:rsidR="00C84B37" w:rsidRPr="00950619" w:rsidRDefault="00C84B37">
            <w:pPr>
              <w:rPr>
                <w:b/>
                <w:bCs/>
                <w:color w:val="0070C0"/>
                <w:szCs w:val="24"/>
              </w:rPr>
            </w:pPr>
            <w:r w:rsidRPr="00950619">
              <w:rPr>
                <w:b/>
                <w:bCs/>
                <w:color w:val="0070C0"/>
                <w:szCs w:val="24"/>
              </w:rPr>
              <w:t>American Camp Association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A6822E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DD19F7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93A1149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</w:tr>
      <w:tr w:rsidR="00C84B37" w:rsidRPr="00950619" w14:paraId="63B211FA" w14:textId="77777777" w:rsidTr="00C84B37">
        <w:trPr>
          <w:trHeight w:val="3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042A0" w14:textId="77777777" w:rsidR="00C84B37" w:rsidRPr="00950619" w:rsidRDefault="00C84B37">
            <w:pPr>
              <w:rPr>
                <w:b/>
                <w:bCs/>
                <w:color w:val="0070C0"/>
                <w:szCs w:val="24"/>
              </w:rPr>
            </w:pPr>
            <w:r w:rsidRPr="00950619">
              <w:rPr>
                <w:b/>
                <w:bCs/>
                <w:color w:val="0070C0"/>
                <w:szCs w:val="24"/>
              </w:rPr>
              <w:t>Speaker Management Responsibility Possibilities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A8C558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A7BD46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50D76" w14:textId="77777777" w:rsidR="00C84B37" w:rsidRPr="00950619" w:rsidRDefault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 </w:t>
            </w:r>
          </w:p>
        </w:tc>
      </w:tr>
      <w:tr w:rsidR="00C84B37" w:rsidRPr="00950619" w14:paraId="09353A52" w14:textId="77777777" w:rsidTr="00C84B37">
        <w:trPr>
          <w:trHeight w:val="945"/>
        </w:trPr>
        <w:tc>
          <w:tcPr>
            <w:tcW w:w="6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6880CE" w14:textId="77777777" w:rsidR="00C84B37" w:rsidRPr="00950619" w:rsidRDefault="00C84B37" w:rsidP="00C84B37">
            <w:pPr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Responsibility/Task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  <w:hideMark/>
          </w:tcPr>
          <w:p w14:paraId="612248A2" w14:textId="77777777" w:rsidR="00C84B37" w:rsidRPr="00950619" w:rsidRDefault="00C84B37" w:rsidP="00C84B37">
            <w:pPr>
              <w:jc w:val="center"/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Either Volunteer or Staff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495AF8" w14:textId="77777777" w:rsidR="00C84B37" w:rsidRPr="00950619" w:rsidRDefault="00C84B37" w:rsidP="00C84B37">
            <w:pPr>
              <w:jc w:val="center"/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Staff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33E06B" w14:textId="77777777" w:rsidR="00C84B37" w:rsidRPr="00950619" w:rsidRDefault="00C84B37" w:rsidP="00C84B37">
            <w:pPr>
              <w:jc w:val="center"/>
              <w:rPr>
                <w:b/>
                <w:bCs/>
                <w:szCs w:val="24"/>
              </w:rPr>
            </w:pPr>
            <w:r w:rsidRPr="00950619">
              <w:rPr>
                <w:b/>
                <w:bCs/>
                <w:szCs w:val="24"/>
              </w:rPr>
              <w:t>Volunteer</w:t>
            </w:r>
          </w:p>
        </w:tc>
      </w:tr>
      <w:tr w:rsidR="00C84B37" w:rsidRPr="00950619" w14:paraId="619F19F9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5A0B2046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Inquire about date availability</w:t>
            </w:r>
          </w:p>
        </w:tc>
        <w:tc>
          <w:tcPr>
            <w:tcW w:w="1197" w:type="dxa"/>
            <w:noWrap/>
            <w:vAlign w:val="bottom"/>
            <w:hideMark/>
          </w:tcPr>
          <w:p w14:paraId="77E1F804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32F4A272" w14:textId="231E09DD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E08C5F4" w14:textId="526D32A2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EA92789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2FB45ADF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Share theme, session goals, outcomes, audience profile, venue, etc.</w:t>
            </w:r>
          </w:p>
        </w:tc>
        <w:tc>
          <w:tcPr>
            <w:tcW w:w="1197" w:type="dxa"/>
            <w:noWrap/>
            <w:vAlign w:val="bottom"/>
            <w:hideMark/>
          </w:tcPr>
          <w:p w14:paraId="350EE8B1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18019350" w14:textId="423C5867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F7D22B5" w14:textId="2018424F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27F04BBD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A5E8BEF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If applicable, inquire about remuneration expectations</w:t>
            </w:r>
          </w:p>
        </w:tc>
        <w:tc>
          <w:tcPr>
            <w:tcW w:w="1197" w:type="dxa"/>
            <w:noWrap/>
            <w:vAlign w:val="bottom"/>
            <w:hideMark/>
          </w:tcPr>
          <w:p w14:paraId="282B2F82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1BCA6658" w14:textId="5DB490D6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EC508D3" w14:textId="73254E2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1ABF6C92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8965745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Vet speaker</w:t>
            </w:r>
          </w:p>
        </w:tc>
        <w:tc>
          <w:tcPr>
            <w:tcW w:w="1197" w:type="dxa"/>
            <w:noWrap/>
            <w:vAlign w:val="bottom"/>
            <w:hideMark/>
          </w:tcPr>
          <w:p w14:paraId="4A9EC217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4788C5E5" w14:textId="793474BA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51CBE5A" w14:textId="6C6EEAE5" w:rsidR="00C84B37" w:rsidRPr="00950619" w:rsidRDefault="00C84B37" w:rsidP="00C84B37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C84B37" w:rsidRPr="00950619" w14:paraId="5C1329D0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3CB4E9C4" w14:textId="373A22B0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Check references</w:t>
            </w:r>
          </w:p>
        </w:tc>
        <w:tc>
          <w:tcPr>
            <w:tcW w:w="1197" w:type="dxa"/>
            <w:noWrap/>
            <w:vAlign w:val="bottom"/>
            <w:hideMark/>
          </w:tcPr>
          <w:p w14:paraId="0378DE0C" w14:textId="76363F9C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4EEB1DAB" w14:textId="1A333D95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CDE0283" w14:textId="3ACE44FC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1F3AB158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663802AD" w14:textId="771D637B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Watch online videos</w:t>
            </w:r>
          </w:p>
        </w:tc>
        <w:tc>
          <w:tcPr>
            <w:tcW w:w="1197" w:type="dxa"/>
            <w:noWrap/>
            <w:vAlign w:val="bottom"/>
            <w:hideMark/>
          </w:tcPr>
          <w:p w14:paraId="0DCB9931" w14:textId="163958CF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56C0A752" w14:textId="3110A7D6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7DFC94F" w14:textId="67037DC7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B74BB00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29B2480C" w14:textId="3444B959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Check social media, blogs, web posts, etc.</w:t>
            </w:r>
          </w:p>
        </w:tc>
        <w:tc>
          <w:tcPr>
            <w:tcW w:w="1197" w:type="dxa"/>
            <w:noWrap/>
            <w:vAlign w:val="bottom"/>
            <w:hideMark/>
          </w:tcPr>
          <w:p w14:paraId="3782CE59" w14:textId="0BFD2E9C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30330BF1" w14:textId="0AF1DF0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15DEDB3" w14:textId="7C06E164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60A964C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836DA13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If you have a match, call </w:t>
            </w:r>
            <w:proofErr w:type="gramStart"/>
            <w:r w:rsidRPr="00950619">
              <w:rPr>
                <w:szCs w:val="24"/>
              </w:rPr>
              <w:t>speaker</w:t>
            </w:r>
            <w:proofErr w:type="gramEnd"/>
            <w:r w:rsidRPr="00950619">
              <w:rPr>
                <w:szCs w:val="24"/>
              </w:rPr>
              <w:t xml:space="preserve"> and confirm dates</w:t>
            </w:r>
          </w:p>
        </w:tc>
        <w:tc>
          <w:tcPr>
            <w:tcW w:w="1197" w:type="dxa"/>
            <w:noWrap/>
            <w:vAlign w:val="bottom"/>
            <w:hideMark/>
          </w:tcPr>
          <w:p w14:paraId="7B58D41B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19CDFB69" w14:textId="2F01BA35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E329854" w14:textId="705146E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6971A8F2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1F34BBE6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Negotiate honorarium and share expense parameters</w:t>
            </w:r>
          </w:p>
        </w:tc>
        <w:tc>
          <w:tcPr>
            <w:tcW w:w="1197" w:type="dxa"/>
            <w:noWrap/>
            <w:vAlign w:val="bottom"/>
            <w:hideMark/>
          </w:tcPr>
          <w:p w14:paraId="45193BAC" w14:textId="791A59AB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74131C82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1C399E11" w14:textId="02EEED3C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614E747E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86B43A6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Complete contract and forward to speaker</w:t>
            </w:r>
          </w:p>
        </w:tc>
        <w:tc>
          <w:tcPr>
            <w:tcW w:w="1197" w:type="dxa"/>
            <w:noWrap/>
            <w:vAlign w:val="bottom"/>
            <w:hideMark/>
          </w:tcPr>
          <w:p w14:paraId="560F1B2F" w14:textId="230FD0D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1C92B8C9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43C7C146" w14:textId="30CCA5B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5790D9A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19D7EC5A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Ask speaker to provide a bio and photo</w:t>
            </w:r>
          </w:p>
        </w:tc>
        <w:tc>
          <w:tcPr>
            <w:tcW w:w="1197" w:type="dxa"/>
            <w:noWrap/>
            <w:vAlign w:val="bottom"/>
            <w:hideMark/>
          </w:tcPr>
          <w:p w14:paraId="0B9305BA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224F598F" w14:textId="35FE8938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92B8423" w14:textId="00E2E91D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0FC08529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00BB373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File dually signed contract</w:t>
            </w:r>
          </w:p>
        </w:tc>
        <w:tc>
          <w:tcPr>
            <w:tcW w:w="1197" w:type="dxa"/>
            <w:noWrap/>
            <w:vAlign w:val="bottom"/>
            <w:hideMark/>
          </w:tcPr>
          <w:p w14:paraId="1BF008D6" w14:textId="1C15A0C1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628FCD36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41C077CB" w14:textId="04C4CDD5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0D55F90A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67C12446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Send a deposit if applicable</w:t>
            </w:r>
          </w:p>
        </w:tc>
        <w:tc>
          <w:tcPr>
            <w:tcW w:w="1197" w:type="dxa"/>
            <w:noWrap/>
            <w:vAlign w:val="bottom"/>
            <w:hideMark/>
          </w:tcPr>
          <w:p w14:paraId="77997BFA" w14:textId="0D190876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56360AE6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724CF4BD" w14:textId="146648CF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2075FE3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363FAA35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Collect </w:t>
            </w:r>
            <w:proofErr w:type="gramStart"/>
            <w:r w:rsidRPr="00950619">
              <w:rPr>
                <w:szCs w:val="24"/>
              </w:rPr>
              <w:t>logistics</w:t>
            </w:r>
            <w:proofErr w:type="gramEnd"/>
            <w:r w:rsidRPr="00950619">
              <w:rPr>
                <w:szCs w:val="24"/>
              </w:rPr>
              <w:t xml:space="preserve"> needs including AV, room set, handouts</w:t>
            </w:r>
          </w:p>
        </w:tc>
        <w:tc>
          <w:tcPr>
            <w:tcW w:w="1197" w:type="dxa"/>
            <w:noWrap/>
            <w:vAlign w:val="bottom"/>
            <w:hideMark/>
          </w:tcPr>
          <w:p w14:paraId="43718839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7583CBCB" w14:textId="3303F64B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C2E29D3" w14:textId="3A0C6936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3DB0810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1FF6784F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If providing lodging, make sleeping room arrangements</w:t>
            </w:r>
          </w:p>
        </w:tc>
        <w:tc>
          <w:tcPr>
            <w:tcW w:w="1197" w:type="dxa"/>
            <w:noWrap/>
            <w:vAlign w:val="bottom"/>
            <w:hideMark/>
          </w:tcPr>
          <w:p w14:paraId="4D723774" w14:textId="092D032A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31C6454B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1E5D1428" w14:textId="1EDF2971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EA87983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34D13D3B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Get a copy of flight itinerary, if applicable</w:t>
            </w:r>
          </w:p>
        </w:tc>
        <w:tc>
          <w:tcPr>
            <w:tcW w:w="1197" w:type="dxa"/>
            <w:noWrap/>
            <w:vAlign w:val="bottom"/>
            <w:hideMark/>
          </w:tcPr>
          <w:p w14:paraId="5A26DE2B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2025FA61" w14:textId="72459CF4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C031E26" w14:textId="73A332BA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37D9C7F0" w14:textId="77777777" w:rsidTr="00C84B37">
        <w:trPr>
          <w:trHeight w:val="600"/>
        </w:trPr>
        <w:tc>
          <w:tcPr>
            <w:tcW w:w="6134" w:type="dxa"/>
            <w:hideMark/>
          </w:tcPr>
          <w:p w14:paraId="304A6B09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Touch base with speaker one week ahead of event.  Confirm when speaker will arrive in specific venue, like the meeting room.</w:t>
            </w:r>
          </w:p>
        </w:tc>
        <w:tc>
          <w:tcPr>
            <w:tcW w:w="1197" w:type="dxa"/>
            <w:noWrap/>
            <w:vAlign w:val="bottom"/>
            <w:hideMark/>
          </w:tcPr>
          <w:p w14:paraId="31F906F2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398C411D" w14:textId="56DDED9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4AACF26" w14:textId="1AF0F34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04A1082A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38D80194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On-site</w:t>
            </w:r>
          </w:p>
        </w:tc>
        <w:tc>
          <w:tcPr>
            <w:tcW w:w="1197" w:type="dxa"/>
            <w:noWrap/>
            <w:vAlign w:val="bottom"/>
            <w:hideMark/>
          </w:tcPr>
          <w:p w14:paraId="51C157DE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0154B5F8" w14:textId="28B2C051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9D5A829" w14:textId="6C88BA1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1032CB81" w14:textId="77777777" w:rsidTr="00C84B37">
        <w:trPr>
          <w:trHeight w:val="600"/>
        </w:trPr>
        <w:tc>
          <w:tcPr>
            <w:tcW w:w="6134" w:type="dxa"/>
            <w:hideMark/>
          </w:tcPr>
          <w:p w14:paraId="30C2D504" w14:textId="2F49DDAF" w:rsidR="00C84B37" w:rsidRPr="00950619" w:rsidRDefault="00C84B37" w:rsidP="00C84B37">
            <w:pPr>
              <w:ind w:left="330"/>
              <w:rPr>
                <w:szCs w:val="24"/>
              </w:rPr>
            </w:pPr>
            <w:r w:rsidRPr="00950619">
              <w:rPr>
                <w:szCs w:val="24"/>
              </w:rPr>
              <w:t>Perform an AV check with speaker in the room                      where presentation will be made</w:t>
            </w:r>
          </w:p>
        </w:tc>
        <w:tc>
          <w:tcPr>
            <w:tcW w:w="1197" w:type="dxa"/>
            <w:noWrap/>
            <w:vAlign w:val="bottom"/>
            <w:hideMark/>
          </w:tcPr>
          <w:p w14:paraId="3D72BA8E" w14:textId="5458F0C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756BAF57" w14:textId="731AFBDB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F32855B" w14:textId="6D3CE56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7251E00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07B5C65E" w14:textId="67EAF155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Collect and or distribute handouts</w:t>
            </w:r>
          </w:p>
        </w:tc>
        <w:tc>
          <w:tcPr>
            <w:tcW w:w="1197" w:type="dxa"/>
            <w:noWrap/>
            <w:vAlign w:val="bottom"/>
            <w:hideMark/>
          </w:tcPr>
          <w:p w14:paraId="6387C7F5" w14:textId="5439D9DD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6B0EEA9A" w14:textId="4A67E2B4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64B05AA" w14:textId="0E70F10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E0ED34A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65FCDEA2" w14:textId="1F1D9CD4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Provide the order of events for the session</w:t>
            </w:r>
          </w:p>
        </w:tc>
        <w:tc>
          <w:tcPr>
            <w:tcW w:w="1197" w:type="dxa"/>
            <w:noWrap/>
            <w:vAlign w:val="bottom"/>
            <w:hideMark/>
          </w:tcPr>
          <w:p w14:paraId="30F5D7C7" w14:textId="1DDC5B83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6263A87C" w14:textId="29AF77A0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44389EB" w14:textId="4B8CF018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D87BBA5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29CC8C56" w14:textId="7C4E1217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Let speaker know who will be making introductions</w:t>
            </w:r>
          </w:p>
        </w:tc>
        <w:tc>
          <w:tcPr>
            <w:tcW w:w="1197" w:type="dxa"/>
            <w:noWrap/>
            <w:vAlign w:val="bottom"/>
            <w:hideMark/>
          </w:tcPr>
          <w:p w14:paraId="2730798A" w14:textId="78E3A0AE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09B362C0" w14:textId="4F983CDB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1E01B65" w14:textId="1E636AF6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359243A3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6B368D7E" w14:textId="46307E1A" w:rsidR="00C84B37" w:rsidRPr="00950619" w:rsidRDefault="00C84B37" w:rsidP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     Thank speaker!</w:t>
            </w:r>
          </w:p>
        </w:tc>
        <w:tc>
          <w:tcPr>
            <w:tcW w:w="1197" w:type="dxa"/>
            <w:noWrap/>
            <w:vAlign w:val="bottom"/>
            <w:hideMark/>
          </w:tcPr>
          <w:p w14:paraId="26DF11D6" w14:textId="670B2B31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56BC0A58" w14:textId="3284F01C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6E5B660" w14:textId="30FC3EEF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74D1D53C" w14:textId="77777777" w:rsidTr="00C84B37">
        <w:trPr>
          <w:trHeight w:val="300"/>
        </w:trPr>
        <w:tc>
          <w:tcPr>
            <w:tcW w:w="6134" w:type="dxa"/>
            <w:noWrap/>
            <w:hideMark/>
          </w:tcPr>
          <w:p w14:paraId="473997FC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>After event, pay any balance due including expense reimbursement</w:t>
            </w:r>
          </w:p>
        </w:tc>
        <w:tc>
          <w:tcPr>
            <w:tcW w:w="1197" w:type="dxa"/>
            <w:noWrap/>
            <w:vAlign w:val="bottom"/>
            <w:hideMark/>
          </w:tcPr>
          <w:p w14:paraId="07887B3D" w14:textId="58072BB8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14:paraId="19EC7ABA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1260" w:type="dxa"/>
            <w:noWrap/>
            <w:vAlign w:val="bottom"/>
            <w:hideMark/>
          </w:tcPr>
          <w:p w14:paraId="202CE174" w14:textId="262503F8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  <w:tr w:rsidR="00C84B37" w:rsidRPr="00950619" w14:paraId="48F36F48" w14:textId="77777777" w:rsidTr="00C84B37">
        <w:trPr>
          <w:trHeight w:val="315"/>
        </w:trPr>
        <w:tc>
          <w:tcPr>
            <w:tcW w:w="6134" w:type="dxa"/>
            <w:noWrap/>
            <w:hideMark/>
          </w:tcPr>
          <w:p w14:paraId="30EE648C" w14:textId="77777777" w:rsidR="00C84B37" w:rsidRPr="00950619" w:rsidRDefault="00C84B37">
            <w:pPr>
              <w:rPr>
                <w:szCs w:val="24"/>
              </w:rPr>
            </w:pPr>
            <w:r w:rsidRPr="00950619">
              <w:rPr>
                <w:szCs w:val="24"/>
              </w:rPr>
              <w:t xml:space="preserve">Share speaker evaluation results </w:t>
            </w:r>
          </w:p>
        </w:tc>
        <w:tc>
          <w:tcPr>
            <w:tcW w:w="1197" w:type="dxa"/>
            <w:noWrap/>
            <w:vAlign w:val="bottom"/>
            <w:hideMark/>
          </w:tcPr>
          <w:p w14:paraId="44940B2D" w14:textId="77777777" w:rsidR="00C84B37" w:rsidRPr="00950619" w:rsidRDefault="00C84B37" w:rsidP="00C84B37">
            <w:pPr>
              <w:jc w:val="center"/>
              <w:rPr>
                <w:szCs w:val="24"/>
              </w:rPr>
            </w:pPr>
            <w:r w:rsidRPr="00950619">
              <w:rPr>
                <w:szCs w:val="24"/>
              </w:rPr>
              <w:t>X</w:t>
            </w:r>
          </w:p>
        </w:tc>
        <w:tc>
          <w:tcPr>
            <w:tcW w:w="854" w:type="dxa"/>
            <w:noWrap/>
            <w:vAlign w:val="bottom"/>
            <w:hideMark/>
          </w:tcPr>
          <w:p w14:paraId="7E7D9FA6" w14:textId="7515F790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462AF7F" w14:textId="66C75189" w:rsidR="00C84B37" w:rsidRPr="00950619" w:rsidRDefault="00C84B37" w:rsidP="00C84B37">
            <w:pPr>
              <w:jc w:val="center"/>
              <w:rPr>
                <w:szCs w:val="24"/>
              </w:rPr>
            </w:pPr>
          </w:p>
        </w:tc>
      </w:tr>
    </w:tbl>
    <w:p w14:paraId="30427BA9" w14:textId="77777777" w:rsidR="00574A03" w:rsidRDefault="00574A03"/>
    <w:sectPr w:rsidR="0057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37"/>
    <w:rsid w:val="00053544"/>
    <w:rsid w:val="000B4134"/>
    <w:rsid w:val="001B2B85"/>
    <w:rsid w:val="0043284B"/>
    <w:rsid w:val="00461F9B"/>
    <w:rsid w:val="00574A03"/>
    <w:rsid w:val="005D5F94"/>
    <w:rsid w:val="00694A25"/>
    <w:rsid w:val="006B0F75"/>
    <w:rsid w:val="00781BCD"/>
    <w:rsid w:val="00793C0C"/>
    <w:rsid w:val="009040CB"/>
    <w:rsid w:val="00950619"/>
    <w:rsid w:val="009D4246"/>
    <w:rsid w:val="00C56EAD"/>
    <w:rsid w:val="00C6225C"/>
    <w:rsid w:val="00C678FD"/>
    <w:rsid w:val="00C80BDA"/>
    <w:rsid w:val="00C84B37"/>
    <w:rsid w:val="00E46CE4"/>
    <w:rsid w:val="00F14CDE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E63"/>
  <w15:chartTrackingRefBased/>
  <w15:docId w15:val="{A7C42893-CF72-46B5-9178-604CED3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1190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Brosnan</dc:creator>
  <cp:keywords/>
  <dc:description/>
  <cp:lastModifiedBy>Kim Brosnan</cp:lastModifiedBy>
  <cp:revision>2</cp:revision>
  <dcterms:created xsi:type="dcterms:W3CDTF">2018-05-04T18:27:00Z</dcterms:created>
  <dcterms:modified xsi:type="dcterms:W3CDTF">2018-05-04T18:33:00Z</dcterms:modified>
</cp:coreProperties>
</file>