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D8" w:rsidRDefault="00107636">
      <w:r>
        <w:t xml:space="preserve">To </w:t>
      </w:r>
      <w:r w:rsidR="00F85CB8">
        <w:t>(</w:t>
      </w:r>
      <w:r>
        <w:t>Whom It May Concern</w:t>
      </w:r>
      <w:r w:rsidR="00F85CB8">
        <w:t>)</w:t>
      </w:r>
      <w:bookmarkStart w:id="0" w:name="_GoBack"/>
      <w:bookmarkEnd w:id="0"/>
      <w:r>
        <w:t xml:space="preserve">, </w:t>
      </w:r>
    </w:p>
    <w:p w:rsidR="00F41ADD" w:rsidRDefault="00F41ADD"/>
    <w:p w:rsidR="00F41ADD" w:rsidRDefault="00F41ADD">
      <w:r>
        <w:t>It is with great</w:t>
      </w:r>
      <w:r>
        <w:t xml:space="preserve"> excitement that we invite you </w:t>
      </w:r>
      <w:r>
        <w:t xml:space="preserve">to join us </w:t>
      </w:r>
      <w:r w:rsidR="00F85CB8">
        <w:t>to view and experience our summer camp program</w:t>
      </w:r>
      <w:r>
        <w:t xml:space="preserve">. We have an action-packed program lined up this year that is sure to energize </w:t>
      </w:r>
      <w:r>
        <w:t>participants, spectators and stakeholders alike</w:t>
      </w:r>
      <w:r>
        <w:t xml:space="preserve">. In addition to the exciting schedule of events, you can take extra comfort in knowing that </w:t>
      </w:r>
      <w:r>
        <w:t>our camp program</w:t>
      </w:r>
      <w:r>
        <w:t xml:space="preserve"> provide</w:t>
      </w:r>
      <w:r>
        <w:t>s</w:t>
      </w:r>
      <w:r>
        <w:t xml:space="preserve">: </w:t>
      </w:r>
    </w:p>
    <w:p w:rsidR="00F41ADD" w:rsidRDefault="00F41ADD"/>
    <w:p w:rsidR="00F85CB8" w:rsidRDefault="00F85CB8">
      <w:r>
        <w:t>(Edit for your camp’s features or programs)</w:t>
      </w:r>
    </w:p>
    <w:p w:rsidR="00F41ADD" w:rsidRDefault="00F41ADD">
      <w:r>
        <w:sym w:font="Symbol" w:char="F0B7"/>
      </w:r>
      <w:r>
        <w:t xml:space="preserve"> Fully qualified </w:t>
      </w:r>
      <w:r w:rsidR="00F85CB8">
        <w:t>staff members</w:t>
      </w:r>
      <w:r>
        <w:t xml:space="preserve"> with </w:t>
      </w:r>
      <w:r w:rsidR="00F85CB8">
        <w:t>extensive training.</w:t>
      </w:r>
      <w:r>
        <w:t xml:space="preserve"> </w:t>
      </w:r>
    </w:p>
    <w:p w:rsidR="00F41ADD" w:rsidRDefault="00F41ADD">
      <w:r>
        <w:sym w:font="Symbol" w:char="F0B7"/>
      </w:r>
      <w:r>
        <w:t xml:space="preserve"> Excellent </w:t>
      </w:r>
      <w:r w:rsidR="00F85CB8">
        <w:t>staff</w:t>
      </w:r>
      <w:r>
        <w:t>-to-child ratios</w:t>
      </w:r>
      <w:r w:rsidR="00F85CB8">
        <w:t>.</w:t>
      </w:r>
      <w:r>
        <w:t xml:space="preserve"> </w:t>
      </w:r>
    </w:p>
    <w:p w:rsidR="00F41ADD" w:rsidRDefault="00F41ADD">
      <w:r>
        <w:sym w:font="Symbol" w:char="F0B7"/>
      </w:r>
      <w:r>
        <w:t xml:space="preserve"> </w:t>
      </w:r>
      <w:r w:rsidR="00F85CB8">
        <w:t>Experienced activity staff providing engaging programming.</w:t>
      </w:r>
      <w:r>
        <w:t xml:space="preserve"> </w:t>
      </w:r>
    </w:p>
    <w:p w:rsidR="00F41ADD" w:rsidRDefault="00F41ADD">
      <w:r>
        <w:sym w:font="Symbol" w:char="F0B7"/>
      </w:r>
      <w:r w:rsidR="00F85CB8">
        <w:t xml:space="preserve"> Bus transportation.</w:t>
      </w:r>
    </w:p>
    <w:p w:rsidR="00F41ADD" w:rsidRDefault="00F41ADD">
      <w:r>
        <w:sym w:font="Symbol" w:char="F0B7"/>
      </w:r>
      <w:r w:rsidR="00F85CB8">
        <w:t xml:space="preserve"> A safe, creative</w:t>
      </w:r>
      <w:r>
        <w:t xml:space="preserve"> environment providing ample space and security</w:t>
      </w:r>
      <w:r w:rsidR="00F85CB8">
        <w:t>.</w:t>
      </w:r>
      <w:r>
        <w:t xml:space="preserve"> </w:t>
      </w:r>
    </w:p>
    <w:p w:rsidR="00F85CB8" w:rsidRDefault="00F41ADD">
      <w:r>
        <w:sym w:font="Symbol" w:char="F0B7"/>
      </w:r>
      <w:r>
        <w:t xml:space="preserve"> Nutritious meals prepared by our professional chef</w:t>
      </w:r>
      <w:r w:rsidR="00F85CB8">
        <w:t>.</w:t>
      </w:r>
    </w:p>
    <w:p w:rsidR="00F85CB8" w:rsidRDefault="00F85CB8"/>
    <w:p w:rsidR="00F85CB8" w:rsidRDefault="00F85CB8">
      <w:r>
        <w:t xml:space="preserve">We hope you will take the time to visit us to understand how the camp experience impacts your constituents. </w:t>
      </w:r>
    </w:p>
    <w:p w:rsidR="00F85CB8" w:rsidRDefault="00F85CB8"/>
    <w:p w:rsidR="00F85CB8" w:rsidRDefault="00F85CB8">
      <w:r>
        <w:t xml:space="preserve">Kind regards, </w:t>
      </w:r>
    </w:p>
    <w:p w:rsidR="00F85CB8" w:rsidRDefault="00F85CB8"/>
    <w:p w:rsidR="00F85CB8" w:rsidRDefault="00F85CB8">
      <w:r>
        <w:t xml:space="preserve">(Your name) </w:t>
      </w:r>
    </w:p>
    <w:sectPr w:rsidR="00F8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6"/>
    <w:rsid w:val="00107636"/>
    <w:rsid w:val="004835A8"/>
    <w:rsid w:val="00AE42D8"/>
    <w:rsid w:val="00F41ADD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4B138-3C3B-4E75-A31B-685EACD9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David R</dc:creator>
  <cp:keywords/>
  <dc:description/>
  <cp:lastModifiedBy>Benson, David R</cp:lastModifiedBy>
  <cp:revision>2</cp:revision>
  <dcterms:created xsi:type="dcterms:W3CDTF">2019-05-22T14:04:00Z</dcterms:created>
  <dcterms:modified xsi:type="dcterms:W3CDTF">2019-05-22T14:50:00Z</dcterms:modified>
</cp:coreProperties>
</file>