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B48B" w14:textId="77777777" w:rsidR="00090B75" w:rsidRDefault="0088231D" w:rsidP="00090B75">
      <w:pPr>
        <w:spacing w:after="0" w:line="240" w:lineRule="auto"/>
        <w:rPr>
          <w:b/>
        </w:rPr>
      </w:pPr>
      <w:r w:rsidRPr="0088231D">
        <w:rPr>
          <w:b/>
        </w:rPr>
        <w:t>ACA Virtual Accreditation Office Hours – Eastern Region – Links to Resources</w:t>
      </w:r>
      <w:r w:rsidR="005003C9">
        <w:rPr>
          <w:b/>
        </w:rPr>
        <w:t xml:space="preserve"> </w:t>
      </w:r>
    </w:p>
    <w:p w14:paraId="30984998" w14:textId="137E35E2" w:rsidR="0088231D" w:rsidRDefault="005003C9" w:rsidP="00090B75">
      <w:pPr>
        <w:spacing w:after="0" w:line="240" w:lineRule="auto"/>
        <w:rPr>
          <w:b/>
        </w:rPr>
      </w:pPr>
      <w:r>
        <w:rPr>
          <w:b/>
        </w:rPr>
        <w:t>(these were shared in the Chat during the Zoom meeting)</w:t>
      </w:r>
      <w:r w:rsidR="0088231D" w:rsidRPr="0088231D">
        <w:rPr>
          <w:b/>
        </w:rPr>
        <w:t>:</w:t>
      </w:r>
    </w:p>
    <w:p w14:paraId="6BE5D978" w14:textId="77777777" w:rsidR="00090B75" w:rsidRDefault="00090B75" w:rsidP="00090B75">
      <w:pPr>
        <w:spacing w:after="0" w:line="240" w:lineRule="auto"/>
        <w:rPr>
          <w:b/>
        </w:rPr>
      </w:pPr>
    </w:p>
    <w:p w14:paraId="3CCF5554" w14:textId="4642FA1B" w:rsidR="0088231D" w:rsidRPr="0088231D" w:rsidRDefault="006323A5" w:rsidP="0088231D">
      <w:pPr>
        <w:rPr>
          <w:b/>
        </w:rPr>
      </w:pPr>
      <w:r>
        <w:rPr>
          <w:b/>
        </w:rPr>
        <w:t>Program &amp; Design</w:t>
      </w:r>
      <w:r w:rsidR="00130E89">
        <w:rPr>
          <w:b/>
        </w:rPr>
        <w:t xml:space="preserve"> </w:t>
      </w:r>
      <w:r w:rsidR="0088231D">
        <w:rPr>
          <w:b/>
        </w:rPr>
        <w:t xml:space="preserve">– Session </w:t>
      </w:r>
      <w:r w:rsidR="00130E89">
        <w:rPr>
          <w:b/>
        </w:rPr>
        <w:t>5</w:t>
      </w:r>
    </w:p>
    <w:p w14:paraId="265E2659" w14:textId="67D0BFC3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Access &amp; Print Standards (Member-Only Resource):  </w:t>
      </w:r>
      <w:hyperlink r:id="rId5" w:history="1">
        <w:r w:rsidRPr="0088231D">
          <w:rPr>
            <w:rStyle w:val="Hyperlink"/>
          </w:rPr>
          <w:t>https://www.acacamps.org/accreditation-standards/my-accreditation/2019/how-guides/various-ways-print-standards-related-information</w:t>
        </w:r>
      </w:hyperlink>
      <w:r>
        <w:t xml:space="preserve"> </w:t>
      </w:r>
    </w:p>
    <w:p w14:paraId="4E5999A5" w14:textId="77777777" w:rsidR="002A1EA8" w:rsidRDefault="002A1EA8" w:rsidP="002A1EA8">
      <w:pPr>
        <w:pStyle w:val="ListParagraph"/>
        <w:spacing w:after="0" w:line="240" w:lineRule="auto"/>
      </w:pPr>
    </w:p>
    <w:p w14:paraId="04F1EFDD" w14:textId="5E6827CE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Accreditation Process Workshop Calendar:  </w:t>
      </w:r>
      <w:hyperlink r:id="rId6" w:history="1">
        <w:r w:rsidRPr="0088231D">
          <w:rPr>
            <w:rStyle w:val="Hyperlink"/>
          </w:rPr>
          <w:t>https://www.acacamps.org/staff-professionals/accreditation-standards/accreditation/standards-courses</w:t>
        </w:r>
      </w:hyperlink>
      <w:r>
        <w:t xml:space="preserve"> </w:t>
      </w:r>
    </w:p>
    <w:p w14:paraId="5CCBF402" w14:textId="77777777" w:rsidR="002A1EA8" w:rsidRDefault="002A1EA8" w:rsidP="002A1EA8">
      <w:pPr>
        <w:spacing w:after="0" w:line="240" w:lineRule="auto"/>
      </w:pPr>
    </w:p>
    <w:p w14:paraId="508BA85B" w14:textId="6356578E" w:rsidR="002A1EA8" w:rsidRP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Eastern Region Office Hours Info &amp; Schedule: </w:t>
      </w:r>
      <w:hyperlink r:id="rId7" w:history="1">
        <w:r w:rsidRPr="003E7462">
          <w:rPr>
            <w:rStyle w:val="Hyperlink"/>
          </w:rPr>
          <w:t>https://www.acacamps.org/resource-library/accreditation-standards/accreditation-office-hours-eastern-region</w:t>
        </w:r>
      </w:hyperlink>
    </w:p>
    <w:p w14:paraId="0269BF93" w14:textId="77777777" w:rsidR="002A1EA8" w:rsidRDefault="002A1EA8" w:rsidP="002A1EA8">
      <w:pPr>
        <w:spacing w:after="0" w:line="240" w:lineRule="auto"/>
      </w:pPr>
    </w:p>
    <w:p w14:paraId="18C6984F" w14:textId="01E8CC98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My  Accreditation Tool v. 2019:  </w:t>
      </w:r>
      <w:hyperlink r:id="rId8" w:history="1">
        <w:r w:rsidRPr="0088231D">
          <w:rPr>
            <w:rStyle w:val="Hyperlink"/>
          </w:rPr>
          <w:t>https://www.acacamps.org/staff-professionals/accreditation-standards/my-accreditation</w:t>
        </w:r>
      </w:hyperlink>
      <w:r>
        <w:t xml:space="preserve"> </w:t>
      </w:r>
    </w:p>
    <w:p w14:paraId="5AFD8635" w14:textId="77777777" w:rsidR="002A1EA8" w:rsidRDefault="002A1EA8" w:rsidP="002A1EA8">
      <w:pPr>
        <w:spacing w:after="0" w:line="240" w:lineRule="auto"/>
      </w:pPr>
    </w:p>
    <w:p w14:paraId="15CDBBBC" w14:textId="2667DCD4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ACA Bookstore:  </w:t>
      </w:r>
      <w:hyperlink r:id="rId9" w:history="1">
        <w:r w:rsidRPr="0088231D">
          <w:rPr>
            <w:rStyle w:val="Hyperlink"/>
          </w:rPr>
          <w:t>http://acabookstore.org/accreditation/</w:t>
        </w:r>
      </w:hyperlink>
      <w:r>
        <w:t xml:space="preserve"> </w:t>
      </w:r>
    </w:p>
    <w:p w14:paraId="11A8A89D" w14:textId="77777777" w:rsidR="002A1EA8" w:rsidRDefault="002A1EA8" w:rsidP="002A1EA8">
      <w:pPr>
        <w:spacing w:line="240" w:lineRule="auto"/>
        <w:rPr>
          <w:rFonts w:ascii="Futura Bk BT" w:hAnsi="Futura Bk BT"/>
        </w:rPr>
      </w:pPr>
    </w:p>
    <w:p w14:paraId="108796B5" w14:textId="3F8BB1A2" w:rsidR="002A1EA8" w:rsidRPr="00592CED" w:rsidRDefault="00BF591F" w:rsidP="002A1EA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Links to Resources by Section of Standards</w:t>
      </w:r>
      <w:r w:rsidR="002A1EA8" w:rsidRPr="006F7131">
        <w:rPr>
          <w:rFonts w:cstheme="minorHAnsi"/>
          <w:b/>
          <w:bCs/>
        </w:rPr>
        <w:t xml:space="preserve"> page:</w:t>
      </w:r>
      <w:r w:rsidR="002A1EA8" w:rsidRPr="00E80652">
        <w:rPr>
          <w:rFonts w:cstheme="minorHAnsi"/>
          <w:bCs/>
        </w:rPr>
        <w:t xml:space="preserve"> </w:t>
      </w:r>
    </w:p>
    <w:p w14:paraId="1DC0754F" w14:textId="05207E87" w:rsidR="00592CED" w:rsidRPr="000904C6" w:rsidRDefault="000904C6" w:rsidP="000904C6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Resources by Section of Standards: </w:t>
      </w:r>
      <w:hyperlink r:id="rId10" w:history="1">
        <w:r w:rsidR="00B73DB7" w:rsidRPr="00AA4BA9">
          <w:rPr>
            <w:rStyle w:val="Hyperlink"/>
            <w:rFonts w:cstheme="minorHAnsi"/>
          </w:rPr>
          <w:t>https://www.acacamps.org/resource-library/accreditation-standards/resources-sections-standards</w:t>
        </w:r>
      </w:hyperlink>
      <w:r w:rsidR="00B73DB7">
        <w:rPr>
          <w:rStyle w:val="Hyperlink"/>
          <w:rFonts w:cstheme="minorHAnsi"/>
        </w:rPr>
        <w:t xml:space="preserve"> </w:t>
      </w:r>
    </w:p>
    <w:p w14:paraId="4A3406B8" w14:textId="3E62CC17" w:rsidR="008A49A9" w:rsidRDefault="006323A5" w:rsidP="006323A5">
      <w:pPr>
        <w:pStyle w:val="ListParagraph"/>
        <w:numPr>
          <w:ilvl w:val="0"/>
          <w:numId w:val="5"/>
        </w:numPr>
      </w:pPr>
      <w:r w:rsidRPr="006323A5">
        <w:rPr>
          <w:rFonts w:cstheme="minorHAnsi"/>
        </w:rPr>
        <w:t>PD</w:t>
      </w:r>
      <w:r w:rsidR="00C9215C" w:rsidRPr="006323A5">
        <w:rPr>
          <w:rFonts w:cstheme="minorHAnsi"/>
        </w:rPr>
        <w:t xml:space="preserve"> Specific</w:t>
      </w:r>
      <w:r w:rsidR="00592CED" w:rsidRPr="006323A5">
        <w:rPr>
          <w:rFonts w:cstheme="minorHAnsi"/>
        </w:rPr>
        <w:t xml:space="preserve"> </w:t>
      </w:r>
      <w:r w:rsidR="00592CED" w:rsidRPr="00592CED">
        <w:rPr>
          <w:rFonts w:cstheme="minorHAnsi"/>
        </w:rPr>
        <w:sym w:font="Wingdings" w:char="F0E0"/>
      </w:r>
      <w:r w:rsidR="00592CED" w:rsidRPr="006323A5">
        <w:rPr>
          <w:rFonts w:cstheme="minorHAnsi"/>
        </w:rPr>
        <w:t xml:space="preserve"> </w:t>
      </w:r>
      <w:hyperlink r:id="rId11" w:history="1">
        <w:r w:rsidRPr="00C3777A">
          <w:rPr>
            <w:rStyle w:val="Hyperlink"/>
          </w:rPr>
          <w:t>https://www.acacamps.org/resource-library/accreditation-standards/program-design-standards-resources-v-2019</w:t>
        </w:r>
      </w:hyperlink>
      <w:r>
        <w:t xml:space="preserve"> </w:t>
      </w:r>
    </w:p>
    <w:p w14:paraId="6F3C70E2" w14:textId="77777777" w:rsidR="006323A5" w:rsidRPr="006323A5" w:rsidRDefault="006323A5" w:rsidP="006323A5">
      <w:pPr>
        <w:pStyle w:val="ListParagraph"/>
        <w:ind w:left="1440"/>
      </w:pPr>
    </w:p>
    <w:p w14:paraId="6FD5A9E3" w14:textId="62F5359D" w:rsidR="001B64EA" w:rsidRDefault="008A49A9" w:rsidP="008A49A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8A49A9">
        <w:rPr>
          <w:rFonts w:cstheme="minorHAnsi"/>
          <w:b/>
        </w:rPr>
        <w:t xml:space="preserve">Accreditation Information &amp; Forms:  </w:t>
      </w:r>
    </w:p>
    <w:p w14:paraId="7416ADC9" w14:textId="1F811968" w:rsidR="008A49A9" w:rsidRDefault="006323A5" w:rsidP="001D3A1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hyperlink r:id="rId12" w:history="1">
        <w:r w:rsidR="00412E41" w:rsidRPr="00412E41">
          <w:rPr>
            <w:rStyle w:val="Hyperlink"/>
            <w:rFonts w:cstheme="minorHAnsi"/>
          </w:rPr>
          <w:t>https://www.acacamps.org/staff-professionals/accreditation-standards/tools-resources-camps/accreditation-information-forms</w:t>
        </w:r>
      </w:hyperlink>
      <w:r w:rsidR="00412E41" w:rsidRPr="00412E41">
        <w:rPr>
          <w:rFonts w:cstheme="minorHAnsi"/>
        </w:rPr>
        <w:t xml:space="preserve"> </w:t>
      </w:r>
    </w:p>
    <w:p w14:paraId="28E04B35" w14:textId="60B383F1" w:rsidR="00CC17C7" w:rsidRDefault="00DA11D2" w:rsidP="0002569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Written Documentation Review:  </w:t>
      </w:r>
      <w:hyperlink r:id="rId13" w:history="1">
        <w:r w:rsidRPr="00FE39D2">
          <w:rPr>
            <w:rStyle w:val="Hyperlink"/>
            <w:rFonts w:cstheme="minorHAnsi"/>
          </w:rPr>
          <w:t>https://www.acacamps.org/sites/default/files/page_documents/accreditation/Written-Doc-Review-2019.docx</w:t>
        </w:r>
      </w:hyperlink>
      <w:r>
        <w:rPr>
          <w:rFonts w:cstheme="minorHAnsi"/>
        </w:rPr>
        <w:t xml:space="preserve"> </w:t>
      </w:r>
    </w:p>
    <w:p w14:paraId="61D98E3D" w14:textId="559B37CA" w:rsidR="00DA11D2" w:rsidRPr="003F21B8" w:rsidRDefault="003F21B8" w:rsidP="000256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434A54"/>
          <w:sz w:val="21"/>
          <w:szCs w:val="21"/>
        </w:rPr>
      </w:pPr>
      <w:r w:rsidRPr="007A4DD8">
        <w:rPr>
          <w:rFonts w:cstheme="minorHAnsi"/>
          <w:bdr w:val="none" w:sz="0" w:space="0" w:color="auto" w:frame="1"/>
        </w:rPr>
        <w:t>Listing of 2019 standards compared to 2012 standards</w:t>
      </w:r>
      <w:r w:rsidR="007C41C7" w:rsidRPr="007A4DD8">
        <w:rPr>
          <w:rFonts w:cstheme="minorHAnsi"/>
        </w:rPr>
        <w:t>:</w:t>
      </w:r>
      <w:r w:rsidR="00A96B23" w:rsidRPr="007A4DD8">
        <w:rPr>
          <w:rFonts w:cstheme="minorHAnsi"/>
        </w:rPr>
        <w:t xml:space="preserve"> </w:t>
      </w:r>
      <w:hyperlink r:id="rId14" w:history="1">
        <w:r w:rsidR="0002569A" w:rsidRPr="00FE39D2">
          <w:rPr>
            <w:rStyle w:val="Hyperlink"/>
          </w:rPr>
          <w:t>https://www.acacamps.org/sites/default/files/page_documents/accreditation/NEW-to-OLD-for-Camps-and-Visitors-w-MODES-9-2018.xlsx</w:t>
        </w:r>
      </w:hyperlink>
      <w:r w:rsidR="0002569A">
        <w:t xml:space="preserve"> </w:t>
      </w:r>
    </w:p>
    <w:p w14:paraId="7C82ABE1" w14:textId="77777777" w:rsidR="007957B6" w:rsidRPr="007957B6" w:rsidRDefault="007957B6" w:rsidP="007957B6">
      <w:pPr>
        <w:spacing w:after="0" w:line="240" w:lineRule="auto"/>
        <w:rPr>
          <w:rFonts w:cstheme="minorHAnsi"/>
        </w:rPr>
      </w:pPr>
    </w:p>
    <w:p w14:paraId="183D3EBD" w14:textId="3345BEC9" w:rsidR="00592CED" w:rsidRDefault="002A1EA8" w:rsidP="00592CED">
      <w:pPr>
        <w:pStyle w:val="ListParagraph"/>
        <w:numPr>
          <w:ilvl w:val="0"/>
          <w:numId w:val="3"/>
        </w:numPr>
        <w:rPr>
          <w:rFonts w:cstheme="minorHAnsi"/>
          <w:color w:val="0563C1" w:themeColor="hyperlink"/>
          <w:u w:val="single"/>
        </w:rPr>
      </w:pPr>
      <w:r>
        <w:rPr>
          <w:rFonts w:cstheme="minorHAnsi"/>
          <w:b/>
        </w:rPr>
        <w:t>Next Office Hours</w:t>
      </w:r>
      <w:r w:rsidR="007957B6">
        <w:rPr>
          <w:rFonts w:cstheme="minorHAnsi"/>
          <w:b/>
        </w:rPr>
        <w:t xml:space="preserve"> Registration Link – </w:t>
      </w:r>
      <w:r w:rsidR="00382ABD">
        <w:rPr>
          <w:rFonts w:cstheme="minorHAnsi"/>
          <w:b/>
        </w:rPr>
        <w:t xml:space="preserve">Program </w:t>
      </w:r>
      <w:r w:rsidR="006323A5">
        <w:rPr>
          <w:rFonts w:cstheme="minorHAnsi"/>
          <w:b/>
        </w:rPr>
        <w:t>Aquatics</w:t>
      </w:r>
      <w:r w:rsidR="00382ABD">
        <w:rPr>
          <w:rFonts w:cstheme="minorHAnsi"/>
          <w:b/>
        </w:rPr>
        <w:t xml:space="preserve"> – </w:t>
      </w:r>
      <w:r w:rsidR="006323A5">
        <w:rPr>
          <w:rFonts w:cstheme="minorHAnsi"/>
          <w:b/>
        </w:rPr>
        <w:t>April 17</w:t>
      </w:r>
      <w:r w:rsidR="00382ABD" w:rsidRPr="00382ABD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: </w:t>
      </w:r>
    </w:p>
    <w:p w14:paraId="15B4EB74" w14:textId="61FFF1ED" w:rsidR="006323A5" w:rsidRPr="00592CED" w:rsidRDefault="006323A5" w:rsidP="006323A5">
      <w:pPr>
        <w:pStyle w:val="ListParagraph"/>
        <w:rPr>
          <w:rFonts w:cstheme="minorHAnsi"/>
          <w:color w:val="0563C1" w:themeColor="hyperlink"/>
          <w:u w:val="single"/>
        </w:rPr>
      </w:pPr>
      <w:r w:rsidRPr="006323A5">
        <w:rPr>
          <w:rFonts w:cstheme="minorHAnsi"/>
          <w:color w:val="0563C1" w:themeColor="hyperlink"/>
          <w:u w:val="single"/>
        </w:rPr>
        <w:t>https://zoom.us/meeting/register/e3ef2bbb24e6092e34538d7d4481ef37</w:t>
      </w:r>
      <w:bookmarkStart w:id="0" w:name="_GoBack"/>
      <w:bookmarkEnd w:id="0"/>
    </w:p>
    <w:p w14:paraId="71B92BC3" w14:textId="0B08D8E3" w:rsidR="002A1EA8" w:rsidRPr="00622D42" w:rsidRDefault="002A1EA8" w:rsidP="00592CED">
      <w:pPr>
        <w:pStyle w:val="ListParagraph"/>
        <w:spacing w:line="240" w:lineRule="auto"/>
        <w:rPr>
          <w:rFonts w:cstheme="minorHAnsi"/>
        </w:rPr>
      </w:pPr>
    </w:p>
    <w:p w14:paraId="7E3468D2" w14:textId="77777777" w:rsidR="00D302B3" w:rsidRDefault="00D302B3" w:rsidP="0088231D"/>
    <w:sectPr w:rsidR="00D302B3" w:rsidSect="0088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7876"/>
    <w:multiLevelType w:val="hybridMultilevel"/>
    <w:tmpl w:val="DF3C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C5E"/>
    <w:multiLevelType w:val="hybridMultilevel"/>
    <w:tmpl w:val="6F30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742"/>
    <w:multiLevelType w:val="hybridMultilevel"/>
    <w:tmpl w:val="3174B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A26E1"/>
    <w:multiLevelType w:val="multilevel"/>
    <w:tmpl w:val="5FA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11752"/>
    <w:multiLevelType w:val="hybridMultilevel"/>
    <w:tmpl w:val="847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10EE"/>
    <w:multiLevelType w:val="hybridMultilevel"/>
    <w:tmpl w:val="35D81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0F5555"/>
    <w:multiLevelType w:val="hybridMultilevel"/>
    <w:tmpl w:val="CB4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1D"/>
    <w:rsid w:val="0002569A"/>
    <w:rsid w:val="000904C6"/>
    <w:rsid w:val="00090B75"/>
    <w:rsid w:val="000D3FEC"/>
    <w:rsid w:val="00130E89"/>
    <w:rsid w:val="001B64EA"/>
    <w:rsid w:val="001D3A1B"/>
    <w:rsid w:val="002A1EA8"/>
    <w:rsid w:val="002B570D"/>
    <w:rsid w:val="00382ABD"/>
    <w:rsid w:val="003D4D23"/>
    <w:rsid w:val="003F21B8"/>
    <w:rsid w:val="00412E41"/>
    <w:rsid w:val="00417E69"/>
    <w:rsid w:val="005003C9"/>
    <w:rsid w:val="00592CED"/>
    <w:rsid w:val="005A7FFE"/>
    <w:rsid w:val="005B3EC0"/>
    <w:rsid w:val="006323A5"/>
    <w:rsid w:val="00697BB5"/>
    <w:rsid w:val="007957B6"/>
    <w:rsid w:val="007A4DD8"/>
    <w:rsid w:val="007C41C7"/>
    <w:rsid w:val="0088231D"/>
    <w:rsid w:val="008A49A9"/>
    <w:rsid w:val="008E5CF3"/>
    <w:rsid w:val="009C5129"/>
    <w:rsid w:val="00A96B23"/>
    <w:rsid w:val="00B03A31"/>
    <w:rsid w:val="00B73DB7"/>
    <w:rsid w:val="00BF591F"/>
    <w:rsid w:val="00C9215C"/>
    <w:rsid w:val="00CC17C7"/>
    <w:rsid w:val="00D302B3"/>
    <w:rsid w:val="00DA11D2"/>
    <w:rsid w:val="00EC6B95"/>
    <w:rsid w:val="00F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979D"/>
  <w15:chartTrackingRefBased/>
  <w15:docId w15:val="{65392A73-2DEA-470E-A12E-B7F1880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3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camps.org/staff-professionals/accreditation-standards/my-accreditation" TargetMode="External"/><Relationship Id="rId13" Type="http://schemas.openxmlformats.org/officeDocument/2006/relationships/hyperlink" Target="https://www.acacamps.org/sites/default/files/page_documents/accreditation/Written-Doc-Review-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camps.org/resource-library/accreditation-standards/accreditation-office-hours-eastern-region" TargetMode="External"/><Relationship Id="rId12" Type="http://schemas.openxmlformats.org/officeDocument/2006/relationships/hyperlink" Target="https://www.acacamps.org/staff-professionals/accreditation-standards/tools-resources-camps/accreditation-information-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acamps.org/staff-professionals/accreditation-standards/accreditation/standards-courses" TargetMode="External"/><Relationship Id="rId11" Type="http://schemas.openxmlformats.org/officeDocument/2006/relationships/hyperlink" Target="https://www.acacamps.org/resource-library/accreditation-standards/program-design-standards-resources-v-2019" TargetMode="External"/><Relationship Id="rId5" Type="http://schemas.openxmlformats.org/officeDocument/2006/relationships/hyperlink" Target="https://www.acacamps.org/accreditation-standards/my-accreditation/2019/how-guides/various-ways-print-standards-related-informa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acamps.org/resource-library/accreditation-standards/resources-sections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bookstore.org/accreditation/" TargetMode="External"/><Relationship Id="rId14" Type="http://schemas.openxmlformats.org/officeDocument/2006/relationships/hyperlink" Target="https://www.acacamps.org/sites/default/files/page_documents/accreditation/NEW-to-OLD-for-Camps-and-Visitors-w-MODES-9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Le Clair</dc:creator>
  <cp:keywords/>
  <dc:description/>
  <cp:lastModifiedBy>Brandie Le Clair</cp:lastModifiedBy>
  <cp:revision>2</cp:revision>
  <dcterms:created xsi:type="dcterms:W3CDTF">2019-03-18T19:13:00Z</dcterms:created>
  <dcterms:modified xsi:type="dcterms:W3CDTF">2019-03-18T19:13:00Z</dcterms:modified>
</cp:coreProperties>
</file>