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6BF8F" w14:textId="0273BC59" w:rsidR="0098434C" w:rsidRDefault="00C05061">
      <w:pPr>
        <w:pStyle w:val="BodyText"/>
        <w:jc w:val="center"/>
      </w:pPr>
      <w:r>
        <w:rPr>
          <w:spacing w:val="-1"/>
        </w:rPr>
        <w:t>ACA</w:t>
      </w:r>
      <w:r w:rsidR="009E6DA6">
        <w:rPr>
          <w:spacing w:val="-1"/>
        </w:rPr>
        <w:t xml:space="preserve"> CONFERENCE SESSION</w:t>
      </w:r>
      <w:r>
        <w:t xml:space="preserve"> </w:t>
      </w:r>
      <w:r>
        <w:rPr>
          <w:spacing w:val="-1"/>
        </w:rPr>
        <w:t>SCORING</w:t>
      </w:r>
      <w:r>
        <w:t xml:space="preserve"> RUBRIC</w:t>
      </w:r>
    </w:p>
    <w:p w14:paraId="433F9A4E" w14:textId="77777777" w:rsidR="0098434C" w:rsidRDefault="0098434C">
      <w:pPr>
        <w:spacing w:before="12"/>
        <w:rPr>
          <w:rFonts w:ascii="Calibri" w:eastAsia="Calibri" w:hAnsi="Calibri" w:cs="Calibri"/>
          <w:sz w:val="10"/>
          <w:szCs w:val="10"/>
        </w:rPr>
      </w:pPr>
    </w:p>
    <w:p w14:paraId="7A0F7581" w14:textId="77777777" w:rsidR="0098434C" w:rsidRDefault="00C05061">
      <w:pPr>
        <w:pStyle w:val="BodyText"/>
        <w:tabs>
          <w:tab w:val="left" w:pos="5081"/>
        </w:tabs>
        <w:spacing w:before="56"/>
        <w:ind w:left="155"/>
      </w:pPr>
      <w:r>
        <w:rPr>
          <w:spacing w:val="-1"/>
        </w:rPr>
        <w:t>PRESENTATION TITLE: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2062"/>
        <w:gridCol w:w="2062"/>
        <w:gridCol w:w="2062"/>
        <w:gridCol w:w="2079"/>
      </w:tblGrid>
      <w:tr w:rsidR="0098434C" w14:paraId="4AC27503" w14:textId="77777777">
        <w:trPr>
          <w:trHeight w:hRule="exact" w:val="552"/>
        </w:trPr>
        <w:tc>
          <w:tcPr>
            <w:tcW w:w="100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3E1BC788" w14:textId="77777777" w:rsidR="0098434C" w:rsidRDefault="00C05061">
            <w:pPr>
              <w:pStyle w:val="TableParagraph"/>
              <w:spacing w:before="60" w:line="259" w:lineRule="auto"/>
              <w:ind w:left="23" w:right="2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1.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Content</w:t>
            </w:r>
            <w:r>
              <w:rPr>
                <w:rFonts w:ascii="Calibri"/>
                <w:b/>
                <w:i/>
                <w:spacing w:val="3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-</w:t>
            </w:r>
            <w:r>
              <w:rPr>
                <w:rFonts w:ascii="Calibri"/>
                <w:i/>
                <w:spacing w:val="37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1"/>
                <w:sz w:val="18"/>
              </w:rPr>
              <w:t xml:space="preserve"> content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of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1"/>
                <w:sz w:val="18"/>
              </w:rPr>
              <w:t xml:space="preserve"> proposal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is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thorough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and</w:t>
            </w:r>
            <w:r>
              <w:rPr>
                <w:rFonts w:ascii="Calibri"/>
                <w:i/>
                <w:spacing w:val="-1"/>
                <w:sz w:val="18"/>
              </w:rPr>
              <w:t xml:space="preserve"> clearly articulated;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clearly connected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to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ACA's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Core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Competencies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or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critical</w:t>
            </w:r>
            <w:r>
              <w:rPr>
                <w:rFonts w:ascii="Calibri"/>
                <w:i/>
                <w:spacing w:val="127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topics.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There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is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strong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evidence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that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new</w:t>
            </w:r>
            <w:r>
              <w:rPr>
                <w:rFonts w:ascii="Calibri"/>
                <w:i/>
                <w:spacing w:val="-1"/>
                <w:sz w:val="18"/>
              </w:rPr>
              <w:t xml:space="preserve"> information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is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coming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from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research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or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experimental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practice.</w:t>
            </w:r>
          </w:p>
        </w:tc>
      </w:tr>
      <w:tr w:rsidR="0098434C" w14:paraId="408884A8" w14:textId="77777777">
        <w:trPr>
          <w:trHeight w:hRule="exact" w:val="334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FCE4E" w14:textId="77777777" w:rsidR="0098434C" w:rsidRDefault="00C05061">
            <w:pPr>
              <w:pStyle w:val="TableParagraph"/>
              <w:spacing w:before="60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Evaluation</w:t>
            </w:r>
            <w:r>
              <w:rPr>
                <w:rFonts w:ascii="Calibri"/>
                <w:i/>
                <w:spacing w:val="-1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Criteria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A547C" w14:textId="77777777" w:rsidR="0098434C" w:rsidRDefault="00C05061">
            <w:pPr>
              <w:pStyle w:val="TableParagraph"/>
              <w:spacing w:before="60"/>
              <w:ind w:righ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Poor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(1)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80431" w14:textId="77777777" w:rsidR="0098434C" w:rsidRDefault="00C05061">
            <w:pPr>
              <w:pStyle w:val="TableParagraph"/>
              <w:spacing w:before="60"/>
              <w:ind w:right="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Fair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(2)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5C269" w14:textId="77777777" w:rsidR="0098434C" w:rsidRDefault="00C05061">
            <w:pPr>
              <w:pStyle w:val="TableParagraph"/>
              <w:spacing w:before="60"/>
              <w:ind w:left="6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Good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(3)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02497" w14:textId="77777777" w:rsidR="0098434C" w:rsidRDefault="00C05061">
            <w:pPr>
              <w:pStyle w:val="TableParagraph"/>
              <w:spacing w:before="60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Outstanding</w:t>
            </w:r>
            <w:r>
              <w:rPr>
                <w:rFonts w:asci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(4)</w:t>
            </w:r>
          </w:p>
        </w:tc>
      </w:tr>
      <w:tr w:rsidR="0098434C" w14:paraId="4810E132" w14:textId="77777777">
        <w:trPr>
          <w:trHeight w:hRule="exact" w:val="2177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5E5AA" w14:textId="77777777" w:rsidR="0098434C" w:rsidRDefault="0098434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589349" w14:textId="77777777" w:rsidR="0098434C" w:rsidRDefault="0098434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1719E9" w14:textId="77777777" w:rsidR="0098434C" w:rsidRDefault="0098434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49B093" w14:textId="77777777" w:rsidR="0098434C" w:rsidRDefault="0098434C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E07C256" w14:textId="77777777" w:rsidR="0098434C" w:rsidRDefault="00C05061">
            <w:pPr>
              <w:pStyle w:val="TableParagraph"/>
              <w:ind w:left="5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Content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719EE" w14:textId="77777777" w:rsidR="0098434C" w:rsidRDefault="00C05061">
            <w:pPr>
              <w:pStyle w:val="TableParagraph"/>
              <w:spacing w:line="259" w:lineRule="auto"/>
              <w:ind w:left="23"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Program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relationship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ACA's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Core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Competencies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critical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topics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field. No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grounded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research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practices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field.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AC49B" w14:textId="77777777" w:rsidR="0098434C" w:rsidRDefault="00C05061">
            <w:pPr>
              <w:pStyle w:val="TableParagraph"/>
              <w:spacing w:line="259" w:lineRule="auto"/>
              <w:ind w:left="23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somewhat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ACA's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Core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Competencies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critical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topics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field.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Unclear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content has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value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ACA</w:t>
            </w:r>
            <w:r>
              <w:rPr>
                <w:rFonts w:ascii="Calibri"/>
                <w:spacing w:val="2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565F8" w14:textId="77777777" w:rsidR="0098434C" w:rsidRDefault="00C05061">
            <w:pPr>
              <w:pStyle w:val="TableParagraph"/>
              <w:spacing w:line="259" w:lineRule="auto"/>
              <w:ind w:left="23" w:right="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ACA's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Competencies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critical topics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field.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been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repeated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ACA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events,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still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value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ACA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5B801" w14:textId="77777777" w:rsidR="0098434C" w:rsidRDefault="00C05061">
            <w:pPr>
              <w:pStyle w:val="TableParagraph"/>
              <w:spacing w:line="259" w:lineRule="auto"/>
              <w:ind w:left="23" w:righ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strongly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related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critical topics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topics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field.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Content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offers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new/unique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perspectives.</w:t>
            </w:r>
          </w:p>
        </w:tc>
      </w:tr>
      <w:tr w:rsidR="0098434C" w14:paraId="160BACF3" w14:textId="77777777" w:rsidTr="009E6DA6">
        <w:trPr>
          <w:trHeight w:hRule="exact" w:val="506"/>
        </w:trPr>
        <w:tc>
          <w:tcPr>
            <w:tcW w:w="100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5E7A5494" w14:textId="77777777" w:rsidR="0098434C" w:rsidRDefault="00C05061" w:rsidP="009E6DA6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2.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Creative/Engaging</w:t>
            </w:r>
            <w:r>
              <w:rPr>
                <w:rFonts w:ascii="Calibri"/>
                <w:b/>
                <w:i/>
                <w:spacing w:val="3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-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Innovation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and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creativity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are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fully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demonstrated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and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integrated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into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1"/>
                <w:sz w:val="18"/>
              </w:rPr>
              <w:t xml:space="preserve"> proposal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for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an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engaging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presentation.</w:t>
            </w:r>
          </w:p>
        </w:tc>
      </w:tr>
      <w:tr w:rsidR="0098434C" w14:paraId="32FA9F1E" w14:textId="77777777">
        <w:trPr>
          <w:trHeight w:hRule="exact" w:val="377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6B16E" w14:textId="77777777" w:rsidR="0098434C" w:rsidRDefault="00C05061">
            <w:pPr>
              <w:pStyle w:val="TableParagraph"/>
              <w:spacing w:before="103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Evaluation</w:t>
            </w:r>
            <w:r>
              <w:rPr>
                <w:rFonts w:ascii="Calibri"/>
                <w:i/>
                <w:spacing w:val="-1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Criteria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1A9EC" w14:textId="77777777" w:rsidR="0098434C" w:rsidRDefault="00C05061">
            <w:pPr>
              <w:pStyle w:val="TableParagraph"/>
              <w:spacing w:before="103"/>
              <w:ind w:righ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Poor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(1)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77DB" w14:textId="77777777" w:rsidR="0098434C" w:rsidRDefault="00C05061">
            <w:pPr>
              <w:pStyle w:val="TableParagraph"/>
              <w:spacing w:before="103"/>
              <w:ind w:right="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Fair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(2)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30472" w14:textId="77777777" w:rsidR="0098434C" w:rsidRDefault="00C05061">
            <w:pPr>
              <w:pStyle w:val="TableParagraph"/>
              <w:spacing w:before="103"/>
              <w:ind w:left="6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Good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(3)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E54DE" w14:textId="77777777" w:rsidR="0098434C" w:rsidRDefault="00C05061">
            <w:pPr>
              <w:pStyle w:val="TableParagraph"/>
              <w:spacing w:before="103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Outstanding</w:t>
            </w:r>
            <w:r>
              <w:rPr>
                <w:rFonts w:asci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(4)</w:t>
            </w:r>
          </w:p>
        </w:tc>
      </w:tr>
      <w:tr w:rsidR="0098434C" w14:paraId="1EE3B193" w14:textId="77777777">
        <w:trPr>
          <w:trHeight w:hRule="exact" w:val="2206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70CE7" w14:textId="77777777" w:rsidR="0098434C" w:rsidRDefault="0098434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76CCF1" w14:textId="77777777" w:rsidR="0098434C" w:rsidRDefault="0098434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A0F6EA" w14:textId="77777777" w:rsidR="0098434C" w:rsidRDefault="0098434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2D6625" w14:textId="77777777" w:rsidR="0098434C" w:rsidRDefault="0098434C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12B46BF1" w14:textId="77777777" w:rsidR="0098434C" w:rsidRDefault="00C05061">
            <w:pPr>
              <w:pStyle w:val="TableParagraph"/>
              <w:ind w:left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Creative/Engaging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DAF81" w14:textId="77777777" w:rsidR="0098434C" w:rsidRDefault="00C05061">
            <w:pPr>
              <w:pStyle w:val="TableParagraph"/>
              <w:spacing w:line="259" w:lineRule="auto"/>
              <w:ind w:left="23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Program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unclear.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There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 plan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articulated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engaging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2AF1E" w14:textId="7FF65C38" w:rsidR="0098434C" w:rsidRDefault="00C05061">
            <w:pPr>
              <w:pStyle w:val="TableParagraph"/>
              <w:spacing w:line="259" w:lineRule="auto"/>
              <w:ind w:left="23" w:right="1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Program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 w:rsidR="009E6DA6">
              <w:rPr>
                <w:rFonts w:ascii="Calibri"/>
                <w:spacing w:val="-1"/>
                <w:sz w:val="18"/>
              </w:rPr>
              <w:t>articulated but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not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effort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innovative/creative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delivery.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50822" w14:textId="77777777" w:rsidR="0098434C" w:rsidRDefault="00C05061">
            <w:pPr>
              <w:pStyle w:val="TableParagraph"/>
              <w:spacing w:line="259" w:lineRule="auto"/>
              <w:ind w:left="23"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Program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clear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innovative/engaging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result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engaging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5F278" w14:textId="77777777" w:rsidR="0098434C" w:rsidRDefault="00C05061">
            <w:pPr>
              <w:pStyle w:val="TableParagraph"/>
              <w:spacing w:line="259" w:lineRule="auto"/>
              <w:ind w:left="23" w:righ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extremely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innovative/engaging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quality;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make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strong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effort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audience.</w:t>
            </w:r>
          </w:p>
        </w:tc>
      </w:tr>
      <w:tr w:rsidR="0098434C" w14:paraId="08E94842" w14:textId="77777777">
        <w:trPr>
          <w:trHeight w:hRule="exact" w:val="262"/>
        </w:trPr>
        <w:tc>
          <w:tcPr>
            <w:tcW w:w="100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39FFF89F" w14:textId="533E15A9" w:rsidR="0098434C" w:rsidRDefault="00C05061">
            <w:pPr>
              <w:pStyle w:val="TableParagraph"/>
              <w:spacing w:before="7"/>
              <w:ind w:left="23"/>
              <w:rPr>
                <w:rFonts w:ascii="Calibri"/>
                <w:i/>
                <w:spacing w:val="-1"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3.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Relevance</w:t>
            </w:r>
            <w:r>
              <w:rPr>
                <w:rFonts w:ascii="Calibri"/>
                <w:b/>
                <w:i/>
                <w:spacing w:val="33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-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Is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 xml:space="preserve">there </w:t>
            </w:r>
            <w:r>
              <w:rPr>
                <w:rFonts w:ascii="Calibri"/>
                <w:i/>
                <w:sz w:val="18"/>
              </w:rPr>
              <w:t>a clear</w:t>
            </w:r>
            <w:r>
              <w:rPr>
                <w:rFonts w:ascii="Calibri"/>
                <w:i/>
                <w:spacing w:val="-1"/>
                <w:sz w:val="18"/>
              </w:rPr>
              <w:t xml:space="preserve"> connection </w:t>
            </w:r>
            <w:r>
              <w:rPr>
                <w:rFonts w:ascii="Calibri"/>
                <w:i/>
                <w:sz w:val="18"/>
              </w:rPr>
              <w:t>to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 w:rsidR="009E6DA6">
              <w:rPr>
                <w:rFonts w:ascii="Calibri"/>
                <w:i/>
                <w:spacing w:val="-1"/>
                <w:sz w:val="18"/>
              </w:rPr>
              <w:t>mission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and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core values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of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ACA?</w:t>
            </w:r>
          </w:p>
          <w:p w14:paraId="0FD1E610" w14:textId="77777777" w:rsidR="009E6DA6" w:rsidRDefault="009E6DA6">
            <w:pPr>
              <w:pStyle w:val="TableParagraph"/>
              <w:spacing w:before="7"/>
              <w:ind w:left="23"/>
              <w:rPr>
                <w:rFonts w:ascii="Calibri"/>
                <w:i/>
                <w:spacing w:val="-1"/>
                <w:sz w:val="18"/>
              </w:rPr>
            </w:pPr>
          </w:p>
          <w:p w14:paraId="751F77A6" w14:textId="77777777" w:rsidR="009E6DA6" w:rsidRDefault="009E6DA6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200EEC" w14:textId="2BF1C501" w:rsidR="009E6DA6" w:rsidRDefault="009E6DA6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8434C" w14:paraId="6ED9610A" w14:textId="77777777">
        <w:trPr>
          <w:trHeight w:hRule="exact" w:val="290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5BB41" w14:textId="77777777" w:rsidR="0098434C" w:rsidRDefault="00C05061">
            <w:pPr>
              <w:pStyle w:val="TableParagraph"/>
              <w:spacing w:before="1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Evaluation</w:t>
            </w:r>
            <w:r>
              <w:rPr>
                <w:rFonts w:ascii="Calibri"/>
                <w:i/>
                <w:spacing w:val="-1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Criteria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D9E0E" w14:textId="77777777" w:rsidR="0098434C" w:rsidRDefault="00C05061">
            <w:pPr>
              <w:pStyle w:val="TableParagraph"/>
              <w:spacing w:before="17"/>
              <w:ind w:righ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Poor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(1)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5593A" w14:textId="77777777" w:rsidR="0098434C" w:rsidRDefault="00C05061">
            <w:pPr>
              <w:pStyle w:val="TableParagraph"/>
              <w:spacing w:before="17"/>
              <w:ind w:right="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Fair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(2)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CCD41" w14:textId="77777777" w:rsidR="0098434C" w:rsidRDefault="00C05061">
            <w:pPr>
              <w:pStyle w:val="TableParagraph"/>
              <w:spacing w:before="17"/>
              <w:ind w:left="6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Good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(3)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AFF85" w14:textId="77777777" w:rsidR="0098434C" w:rsidRDefault="00C05061">
            <w:pPr>
              <w:pStyle w:val="TableParagraph"/>
              <w:spacing w:before="17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Outstanding</w:t>
            </w:r>
            <w:r>
              <w:rPr>
                <w:rFonts w:asci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(4)</w:t>
            </w:r>
          </w:p>
        </w:tc>
      </w:tr>
      <w:tr w:rsidR="0098434C" w14:paraId="5F7508A3" w14:textId="77777777">
        <w:trPr>
          <w:trHeight w:hRule="exact" w:val="1452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CA0AA" w14:textId="77777777" w:rsidR="0098434C" w:rsidRDefault="0098434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5C601D" w14:textId="77777777" w:rsidR="0098434C" w:rsidRDefault="0098434C">
            <w:pPr>
              <w:pStyle w:val="TableParagraph"/>
              <w:spacing w:before="8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0E027E1" w14:textId="77777777" w:rsidR="0098434C" w:rsidRDefault="00C05061">
            <w:pPr>
              <w:pStyle w:val="TableParagraph"/>
              <w:ind w:left="4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Relevance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6B995" w14:textId="77777777" w:rsidR="0098434C" w:rsidRDefault="00C05061">
            <w:pPr>
              <w:pStyle w:val="TableParagraph"/>
              <w:spacing w:line="259" w:lineRule="auto"/>
              <w:ind w:left="23" w:right="2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implied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ACA's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mission/core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values.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A509B" w14:textId="77777777" w:rsidR="0098434C" w:rsidRDefault="00C05061">
            <w:pPr>
              <w:pStyle w:val="TableParagraph"/>
              <w:spacing w:line="259" w:lineRule="auto"/>
              <w:ind w:left="23" w:right="11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ACA's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mission/core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values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description,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although, the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clear.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35574" w14:textId="77777777" w:rsidR="0098434C" w:rsidRDefault="00C05061">
            <w:pPr>
              <w:pStyle w:val="TableParagraph"/>
              <w:spacing w:line="259" w:lineRule="auto"/>
              <w:ind w:left="23" w:right="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ACA's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mission/core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values,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although,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implications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18"/>
              </w:rPr>
              <w:t>readily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apparent</w:t>
            </w:r>
            <w:proofErr w:type="gramEnd"/>
            <w:r>
              <w:rPr>
                <w:rFonts w:ascii="Calibri"/>
                <w:spacing w:val="-1"/>
                <w:sz w:val="18"/>
              </w:rPr>
              <w:t>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20275" w14:textId="77777777" w:rsidR="0098434C" w:rsidRDefault="00C05061">
            <w:pPr>
              <w:pStyle w:val="TableParagraph"/>
              <w:spacing w:line="259" w:lineRule="auto"/>
              <w:ind w:left="23" w:righ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Clearly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articulated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connection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between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ACA's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mission/core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values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program.</w:t>
            </w:r>
          </w:p>
        </w:tc>
      </w:tr>
      <w:tr w:rsidR="0098434C" w14:paraId="4ABD23FE" w14:textId="77777777">
        <w:trPr>
          <w:trHeight w:hRule="exact" w:val="492"/>
        </w:trPr>
        <w:tc>
          <w:tcPr>
            <w:tcW w:w="100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7D92FA8" w14:textId="77777777" w:rsidR="0098434C" w:rsidRDefault="0098434C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5205FCB9" w14:textId="142991E5" w:rsidR="0098434C" w:rsidRDefault="00C05061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4.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Organization</w:t>
            </w:r>
            <w:r>
              <w:rPr>
                <w:rFonts w:ascii="Calibri"/>
                <w:b/>
                <w:i/>
                <w:spacing w:val="3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-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1"/>
                <w:sz w:val="18"/>
              </w:rPr>
              <w:t xml:space="preserve"> proposal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demonstrates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a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 w:rsidR="009E6DA6">
              <w:rPr>
                <w:rFonts w:ascii="Calibri"/>
                <w:i/>
                <w:sz w:val="18"/>
              </w:rPr>
              <w:t>well</w:t>
            </w:r>
            <w:r w:rsidR="009E6DA6">
              <w:rPr>
                <w:rFonts w:ascii="Calibri"/>
                <w:i/>
                <w:spacing w:val="-2"/>
                <w:sz w:val="18"/>
              </w:rPr>
              <w:t>-</w:t>
            </w:r>
            <w:r w:rsidR="009E6DA6">
              <w:rPr>
                <w:rFonts w:ascii="Calibri"/>
                <w:i/>
                <w:sz w:val="18"/>
              </w:rPr>
              <w:t>planned</w:t>
            </w:r>
            <w:bookmarkStart w:id="0" w:name="_GoBack"/>
            <w:bookmarkEnd w:id="0"/>
            <w:r>
              <w:rPr>
                <w:rFonts w:ascii="Calibri"/>
                <w:i/>
                <w:spacing w:val="-1"/>
                <w:sz w:val="18"/>
              </w:rPr>
              <w:t xml:space="preserve"> presentation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designed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to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support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achievement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of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learning</w:t>
            </w:r>
            <w:r>
              <w:rPr>
                <w:rFonts w:ascii="Calibri"/>
                <w:i/>
                <w:spacing w:val="-1"/>
                <w:sz w:val="18"/>
              </w:rPr>
              <w:t xml:space="preserve"> outcomes?</w:t>
            </w:r>
          </w:p>
        </w:tc>
      </w:tr>
      <w:tr w:rsidR="0098434C" w14:paraId="6AA72E8A" w14:textId="77777777">
        <w:trPr>
          <w:trHeight w:hRule="exact" w:val="290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A987F" w14:textId="77777777" w:rsidR="0098434C" w:rsidRDefault="00C05061">
            <w:pPr>
              <w:pStyle w:val="TableParagraph"/>
              <w:spacing w:before="1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Evaluation</w:t>
            </w:r>
            <w:r>
              <w:rPr>
                <w:rFonts w:ascii="Calibri"/>
                <w:i/>
                <w:spacing w:val="-1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Criteria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91614" w14:textId="77777777" w:rsidR="0098434C" w:rsidRDefault="00C05061">
            <w:pPr>
              <w:pStyle w:val="TableParagraph"/>
              <w:spacing w:before="17"/>
              <w:ind w:righ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Poor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(1)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0E438" w14:textId="77777777" w:rsidR="0098434C" w:rsidRDefault="00C05061">
            <w:pPr>
              <w:pStyle w:val="TableParagraph"/>
              <w:spacing w:before="17"/>
              <w:ind w:right="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Fair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(2)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001FF" w14:textId="77777777" w:rsidR="0098434C" w:rsidRDefault="00C05061">
            <w:pPr>
              <w:pStyle w:val="TableParagraph"/>
              <w:spacing w:before="17"/>
              <w:ind w:left="6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Good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(3)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982AE" w14:textId="77777777" w:rsidR="0098434C" w:rsidRDefault="00C05061">
            <w:pPr>
              <w:pStyle w:val="TableParagraph"/>
              <w:spacing w:before="17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Outstanding</w:t>
            </w:r>
            <w:r>
              <w:rPr>
                <w:rFonts w:asci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(4)</w:t>
            </w:r>
          </w:p>
        </w:tc>
      </w:tr>
      <w:tr w:rsidR="0098434C" w14:paraId="34EEEF41" w14:textId="77777777">
        <w:trPr>
          <w:trHeight w:hRule="exact" w:val="1510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16277" w14:textId="77777777" w:rsidR="0098434C" w:rsidRDefault="0098434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1B2C25" w14:textId="77777777" w:rsidR="0098434C" w:rsidRDefault="0098434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797B22" w14:textId="77777777" w:rsidR="0098434C" w:rsidRDefault="00C05061">
            <w:pPr>
              <w:pStyle w:val="TableParagraph"/>
              <w:spacing w:before="134"/>
              <w:ind w:lef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Organization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58C36" w14:textId="77777777" w:rsidR="0098434C" w:rsidRDefault="00C05061">
            <w:pPr>
              <w:pStyle w:val="TableParagraph"/>
              <w:spacing w:line="259" w:lineRule="auto"/>
              <w:ind w:left="23"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Incomplete/incoherent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program.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Lacks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attempt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the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proposal.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0CAAE" w14:textId="77777777" w:rsidR="0098434C" w:rsidRDefault="00C05061">
            <w:pPr>
              <w:pStyle w:val="TableParagraph"/>
              <w:spacing w:line="259" w:lineRule="auto"/>
              <w:ind w:left="23" w:right="2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outcomes,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although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demonstrates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potential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participant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learning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C77F7" w14:textId="77777777" w:rsidR="0098434C" w:rsidRDefault="00C05061">
            <w:pPr>
              <w:pStyle w:val="TableParagraph"/>
              <w:spacing w:line="259" w:lineRule="auto"/>
              <w:ind w:left="23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Learning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included,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those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communicated.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2F0DC" w14:textId="77777777" w:rsidR="0098434C" w:rsidRDefault="00C05061">
            <w:pPr>
              <w:pStyle w:val="TableParagraph"/>
              <w:spacing w:line="259" w:lineRule="auto"/>
              <w:ind w:left="23" w:righ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Program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clearly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articulates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connection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between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content.</w:t>
            </w:r>
          </w:p>
        </w:tc>
      </w:tr>
      <w:tr w:rsidR="0098434C" w14:paraId="1356BAFD" w14:textId="77777777">
        <w:trPr>
          <w:trHeight w:hRule="exact" w:val="245"/>
        </w:trPr>
        <w:tc>
          <w:tcPr>
            <w:tcW w:w="100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D5D6774" w14:textId="35E37007" w:rsidR="0098434C" w:rsidRDefault="00C05061">
            <w:pPr>
              <w:pStyle w:val="TableParagraph"/>
              <w:spacing w:line="211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5.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Overall</w:t>
            </w:r>
            <w:r>
              <w:rPr>
                <w:rFonts w:ascii="Calibri"/>
                <w:b/>
                <w:i/>
                <w:spacing w:val="30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-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Overall,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how strongly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would you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 w:rsidR="009E6DA6">
              <w:rPr>
                <w:rFonts w:ascii="Calibri"/>
                <w:i/>
                <w:spacing w:val="-1"/>
                <w:sz w:val="18"/>
              </w:rPr>
              <w:t>recommend</w:t>
            </w:r>
            <w:r>
              <w:rPr>
                <w:rFonts w:ascii="Calibri"/>
                <w:i/>
                <w:spacing w:val="-1"/>
                <w:sz w:val="18"/>
              </w:rPr>
              <w:t xml:space="preserve"> this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proposal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for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 xml:space="preserve">inclusion </w:t>
            </w:r>
            <w:r>
              <w:rPr>
                <w:rFonts w:ascii="Calibri"/>
                <w:i/>
                <w:sz w:val="18"/>
              </w:rPr>
              <w:t>in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conference?</w:t>
            </w:r>
          </w:p>
        </w:tc>
      </w:tr>
      <w:tr w:rsidR="0098434C" w14:paraId="5EA2CD0C" w14:textId="77777777">
        <w:trPr>
          <w:trHeight w:hRule="exact" w:val="290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03A54" w14:textId="77777777" w:rsidR="0098434C" w:rsidRDefault="00C05061">
            <w:pPr>
              <w:pStyle w:val="TableParagraph"/>
              <w:spacing w:before="1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Evaluation</w:t>
            </w:r>
            <w:r>
              <w:rPr>
                <w:rFonts w:ascii="Calibri"/>
                <w:i/>
                <w:spacing w:val="-1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Criteria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A67C0" w14:textId="77777777" w:rsidR="0098434C" w:rsidRDefault="00C05061">
            <w:pPr>
              <w:pStyle w:val="TableParagraph"/>
              <w:spacing w:before="17"/>
              <w:ind w:righ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Poor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(1)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B3CA5" w14:textId="77777777" w:rsidR="0098434C" w:rsidRDefault="00C05061">
            <w:pPr>
              <w:pStyle w:val="TableParagraph"/>
              <w:spacing w:before="17"/>
              <w:ind w:right="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Fair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(2)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249C1" w14:textId="77777777" w:rsidR="0098434C" w:rsidRDefault="00C05061">
            <w:pPr>
              <w:pStyle w:val="TableParagraph"/>
              <w:spacing w:before="17"/>
              <w:ind w:left="6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Good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(3)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4335A" w14:textId="77777777" w:rsidR="0098434C" w:rsidRDefault="00C05061">
            <w:pPr>
              <w:pStyle w:val="TableParagraph"/>
              <w:spacing w:before="17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Outstanding</w:t>
            </w:r>
            <w:r>
              <w:rPr>
                <w:rFonts w:asci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(4)</w:t>
            </w:r>
          </w:p>
        </w:tc>
      </w:tr>
      <w:tr w:rsidR="0098434C" w14:paraId="13B10590" w14:textId="77777777">
        <w:trPr>
          <w:trHeight w:hRule="exact" w:val="1015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13EE5" w14:textId="77777777" w:rsidR="0098434C" w:rsidRDefault="0098434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F6A27F" w14:textId="77777777" w:rsidR="0098434C" w:rsidRDefault="00C05061">
            <w:pPr>
              <w:pStyle w:val="TableParagraph"/>
              <w:spacing w:before="131"/>
              <w:ind w:left="5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Overall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4AAAB" w14:textId="77777777" w:rsidR="0098434C" w:rsidRDefault="00C05061">
            <w:pPr>
              <w:pStyle w:val="TableParagraph"/>
              <w:spacing w:line="259" w:lineRule="auto"/>
              <w:ind w:left="23" w:righ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not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acceptable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conference.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4355F" w14:textId="77777777" w:rsidR="0098434C" w:rsidRDefault="00C05061">
            <w:pPr>
              <w:pStyle w:val="TableParagraph"/>
              <w:spacing w:line="259" w:lineRule="auto"/>
              <w:ind w:left="23" w:right="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potential,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modifications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needed.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0296C" w14:textId="77777777" w:rsidR="0098434C" w:rsidRDefault="00C05061">
            <w:pPr>
              <w:pStyle w:val="TableParagraph"/>
              <w:spacing w:line="259" w:lineRule="auto"/>
              <w:ind w:left="23" w:right="3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should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strongly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inclusion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conference.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1D8A5" w14:textId="77777777" w:rsidR="0098434C" w:rsidRDefault="00C05061">
            <w:pPr>
              <w:pStyle w:val="TableParagraph"/>
              <w:spacing w:line="259" w:lineRule="auto"/>
              <w:ind w:left="23" w:righ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highly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recommend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inclusion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conference.</w:t>
            </w:r>
          </w:p>
        </w:tc>
      </w:tr>
    </w:tbl>
    <w:p w14:paraId="092F3411" w14:textId="77777777" w:rsidR="0098434C" w:rsidRDefault="00C05061">
      <w:pPr>
        <w:spacing w:before="5"/>
        <w:ind w:left="1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NOTES:</w:t>
      </w:r>
    </w:p>
    <w:p w14:paraId="72ED1FFA" w14:textId="77777777" w:rsidR="0098434C" w:rsidRDefault="00C05061">
      <w:pPr>
        <w:spacing w:line="20" w:lineRule="atLeast"/>
        <w:ind w:left="10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56B966C" wp14:editId="0B76661C">
                <wp:extent cx="6390005" cy="13970"/>
                <wp:effectExtent l="1270" t="4445" r="0" b="63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13970"/>
                          <a:chOff x="0" y="0"/>
                          <a:chExt cx="10063" cy="22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10040" cy="2"/>
                            <a:chOff x="12" y="2"/>
                            <a:chExt cx="10040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1004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040"/>
                                <a:gd name="T2" fmla="+- 0 10051 12"/>
                                <a:gd name="T3" fmla="*/ T2 w 10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0">
                                  <a:moveTo>
                                    <a:pt x="0" y="0"/>
                                  </a:moveTo>
                                  <a:lnTo>
                                    <a:pt x="10039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042" cy="2"/>
                            <a:chOff x="11" y="11"/>
                            <a:chExt cx="10042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04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42"/>
                                <a:gd name="T2" fmla="+- 0 10052 11"/>
                                <a:gd name="T3" fmla="*/ T2 w 10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2">
                                  <a:moveTo>
                                    <a:pt x="0" y="0"/>
                                  </a:moveTo>
                                  <a:lnTo>
                                    <a:pt x="1004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4BD489" id="Group 12" o:spid="_x0000_s1026" style="width:503.15pt;height:1.1pt;mso-position-horizontal-relative:char;mso-position-vertical-relative:line" coordsize="1006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">
                <v:group id="Group 15" o:spid="_x0000_s1027" style="position:absolute;left:12;top:2;width:10040;height:2" coordorigin="12,2" coordsize="10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12;top:2;width:10040;height:2;visibility:visible;mso-wrap-style:square;v-text-anchor:top" coordsize="10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" path="m,l10039,e" filled="f" strokeweight=".14pt">
                    <v:path arrowok="t" o:connecttype="custom" o:connectlocs="0,0;10039,0" o:connectangles="0,0"/>
                  </v:shape>
                </v:group>
                <v:group id="Group 13" o:spid="_x0000_s1029" style="position:absolute;left:11;top:11;width:10042;height:2" coordorigin="11,11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11;top:11;width:10042;height:2;visibility:visible;mso-wrap-style:square;v-text-anchor:top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" path="m,l10041,e" filled="f" strokeweight="1.06pt">
                    <v:path arrowok="t" o:connecttype="custom" o:connectlocs="0,0;10041,0" o:connectangles="0,0"/>
                  </v:shape>
                </v:group>
                <w10:anchorlock/>
              </v:group>
            </w:pict>
          </mc:Fallback>
        </mc:AlternateContent>
      </w:r>
    </w:p>
    <w:p w14:paraId="0DF0B5AE" w14:textId="77777777" w:rsidR="0098434C" w:rsidRDefault="0098434C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14:paraId="6676916D" w14:textId="77777777" w:rsidR="0098434C" w:rsidRDefault="00C05061">
      <w:pPr>
        <w:spacing w:line="20" w:lineRule="atLeast"/>
        <w:ind w:left="10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837EE7A" wp14:editId="74C4A1E6">
                <wp:extent cx="6390005" cy="13970"/>
                <wp:effectExtent l="1270" t="12065" r="0" b="254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13970"/>
                          <a:chOff x="0" y="0"/>
                          <a:chExt cx="10063" cy="22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10040" cy="2"/>
                            <a:chOff x="12" y="2"/>
                            <a:chExt cx="10040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1004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040"/>
                                <a:gd name="T2" fmla="+- 0 10051 12"/>
                                <a:gd name="T3" fmla="*/ T2 w 10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0">
                                  <a:moveTo>
                                    <a:pt x="0" y="0"/>
                                  </a:moveTo>
                                  <a:lnTo>
                                    <a:pt x="10039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042" cy="2"/>
                            <a:chOff x="11" y="11"/>
                            <a:chExt cx="10042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04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42"/>
                                <a:gd name="T2" fmla="+- 0 10052 11"/>
                                <a:gd name="T3" fmla="*/ T2 w 10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2">
                                  <a:moveTo>
                                    <a:pt x="0" y="0"/>
                                  </a:moveTo>
                                  <a:lnTo>
                                    <a:pt x="1004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555D7D" id="Group 7" o:spid="_x0000_s1026" style="width:503.15pt;height:1.1pt;mso-position-horizontal-relative:char;mso-position-vertical-relative:line" coordsize="1006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">
                <v:group id="Group 10" o:spid="_x0000_s1027" style="position:absolute;left:12;top:2;width:10040;height:2" coordorigin="12,2" coordsize="10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2;top:2;width:10040;height:2;visibility:visible;mso-wrap-style:square;v-text-anchor:top" coordsize="10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" path="m,l10039,e" filled="f" strokeweight=".14pt">
                    <v:path arrowok="t" o:connecttype="custom" o:connectlocs="0,0;10039,0" o:connectangles="0,0"/>
                  </v:shape>
                </v:group>
                <v:group id="Group 8" o:spid="_x0000_s1029" style="position:absolute;left:11;top:11;width:10042;height:2" coordorigin="11,11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1;top:11;width:10042;height:2;visibility:visible;mso-wrap-style:square;v-text-anchor:top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" path="m,l10041,e" filled="f" strokeweight="1.06pt">
                    <v:path arrowok="t" o:connecttype="custom" o:connectlocs="0,0;10041,0" o:connectangles="0,0"/>
                  </v:shape>
                </v:group>
                <w10:anchorlock/>
              </v:group>
            </w:pict>
          </mc:Fallback>
        </mc:AlternateContent>
      </w:r>
    </w:p>
    <w:p w14:paraId="6DB5EBCB" w14:textId="77777777" w:rsidR="0098434C" w:rsidRDefault="0098434C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14:paraId="7723CBD8" w14:textId="77777777" w:rsidR="0098434C" w:rsidRDefault="00C05061">
      <w:pPr>
        <w:spacing w:line="20" w:lineRule="atLeast"/>
        <w:ind w:left="10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683DDC1" wp14:editId="7BDF0FD9">
                <wp:extent cx="6390005" cy="13970"/>
                <wp:effectExtent l="1270" t="5715" r="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13970"/>
                          <a:chOff x="0" y="0"/>
                          <a:chExt cx="10063" cy="2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10040" cy="2"/>
                            <a:chOff x="12" y="2"/>
                            <a:chExt cx="1004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1004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040"/>
                                <a:gd name="T2" fmla="+- 0 10051 12"/>
                                <a:gd name="T3" fmla="*/ T2 w 10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0">
                                  <a:moveTo>
                                    <a:pt x="0" y="0"/>
                                  </a:moveTo>
                                  <a:lnTo>
                                    <a:pt x="10039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042" cy="2"/>
                            <a:chOff x="11" y="11"/>
                            <a:chExt cx="1004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04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42"/>
                                <a:gd name="T2" fmla="+- 0 10052 11"/>
                                <a:gd name="T3" fmla="*/ T2 w 10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2">
                                  <a:moveTo>
                                    <a:pt x="0" y="0"/>
                                  </a:moveTo>
                                  <a:lnTo>
                                    <a:pt x="1004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234AA6" id="Group 2" o:spid="_x0000_s1026" style="width:503.15pt;height:1.1pt;mso-position-horizontal-relative:char;mso-position-vertical-relative:line" coordsize="1006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">
                <v:group id="Group 5" o:spid="_x0000_s1027" style="position:absolute;left:12;top:2;width:10040;height:2" coordorigin="12,2" coordsize="10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2;top:2;width:10040;height:2;visibility:visible;mso-wrap-style:square;v-text-anchor:top" coordsize="10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" path="m,l10039,e" filled="f" strokeweight=".14pt">
                    <v:path arrowok="t" o:connecttype="custom" o:connectlocs="0,0;10039,0" o:connectangles="0,0"/>
                  </v:shape>
                </v:group>
                <v:group id="Group 3" o:spid="_x0000_s1029" style="position:absolute;left:11;top:11;width:10042;height:2" coordorigin="11,11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1;top:11;width:10042;height:2;visibility:visible;mso-wrap-style:square;v-text-anchor:top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" path="m,l10041,e" filled="f" strokeweight="1.06pt">
                    <v:path arrowok="t" o:connecttype="custom" o:connectlocs="0,0;10041,0" o:connectangles="0,0"/>
                  </v:shape>
                </v:group>
                <w10:anchorlock/>
              </v:group>
            </w:pict>
          </mc:Fallback>
        </mc:AlternateContent>
      </w:r>
    </w:p>
    <w:p w14:paraId="33501C79" w14:textId="77777777" w:rsidR="0098434C" w:rsidRDefault="0098434C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14:paraId="2361234D" w14:textId="77777777" w:rsidR="0098434C" w:rsidRDefault="0098434C">
      <w:pPr>
        <w:rPr>
          <w:rFonts w:ascii="Calibri" w:eastAsia="Calibri" w:hAnsi="Calibri" w:cs="Calibri"/>
          <w:sz w:val="18"/>
          <w:szCs w:val="18"/>
        </w:rPr>
        <w:sectPr w:rsidR="0098434C">
          <w:type w:val="continuous"/>
          <w:pgSz w:w="12240" w:h="15840"/>
          <w:pgMar w:top="420" w:right="1060" w:bottom="280" w:left="900" w:header="720" w:footer="720" w:gutter="0"/>
          <w:cols w:space="720"/>
        </w:sectPr>
      </w:pPr>
    </w:p>
    <w:p w14:paraId="6094168A" w14:textId="77777777" w:rsidR="0098434C" w:rsidRDefault="00C05061">
      <w:pPr>
        <w:tabs>
          <w:tab w:val="left" w:pos="2544"/>
        </w:tabs>
        <w:spacing w:before="68"/>
        <w:ind w:left="1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FINAL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SCORE: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14:paraId="2C31969C" w14:textId="77777777" w:rsidR="0098434C" w:rsidRDefault="00C05061">
      <w:pPr>
        <w:tabs>
          <w:tab w:val="left" w:pos="1496"/>
        </w:tabs>
        <w:spacing w:before="59"/>
        <w:ind w:left="153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b/>
          <w:spacing w:val="-1"/>
          <w:sz w:val="20"/>
        </w:rPr>
        <w:t>ACCEPT: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3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YES</w:t>
      </w:r>
      <w:r>
        <w:rPr>
          <w:rFonts w:ascii="Calibri"/>
          <w:b/>
          <w:spacing w:val="-1"/>
          <w:sz w:val="20"/>
        </w:rPr>
        <w:tab/>
      </w:r>
      <w:r>
        <w:rPr>
          <w:rFonts w:ascii="Calibri"/>
          <w:b/>
          <w:sz w:val="20"/>
        </w:rPr>
        <w:t>NO</w:t>
      </w:r>
    </w:p>
    <w:sectPr w:rsidR="0098434C">
      <w:type w:val="continuous"/>
      <w:pgSz w:w="12240" w:h="15840"/>
      <w:pgMar w:top="420" w:right="1060" w:bottom="280" w:left="900" w:header="720" w:footer="720" w:gutter="0"/>
      <w:cols w:num="2" w:space="720" w:equalWidth="0">
        <w:col w:w="2545" w:space="1292"/>
        <w:col w:w="64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4C"/>
    <w:rsid w:val="0098434C"/>
    <w:rsid w:val="009E6DA6"/>
    <w:rsid w:val="00C0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A654A"/>
  <w15:docId w15:val="{393497AF-F2BB-4C31-9E51-6DA2ED3F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3"/>
      <w:ind w:left="144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2813</Characters>
  <Application>Microsoft Office Word</Application>
  <DocSecurity>0</DocSecurity>
  <Lines>133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Mcclellan-Holt, Jean E.</dc:creator>
  <cp:lastModifiedBy>Kim Brosnan</cp:lastModifiedBy>
  <cp:revision>2</cp:revision>
  <dcterms:created xsi:type="dcterms:W3CDTF">2018-05-04T17:09:00Z</dcterms:created>
  <dcterms:modified xsi:type="dcterms:W3CDTF">2018-05-04T17:09:00Z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2017-11-30T00:00:00Z</vt:filetime>
  </property>
</Properties>
</file>