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4071" w14:textId="77777777" w:rsidR="00FA4156" w:rsidRDefault="00C63797" w:rsidP="000C0696">
      <w:pPr>
        <w:jc w:val="center"/>
      </w:pPr>
      <w:r>
        <w:t xml:space="preserve">[ADD Event </w:t>
      </w:r>
      <w:proofErr w:type="gramStart"/>
      <w:r>
        <w:t>Logo }</w:t>
      </w:r>
      <w:proofErr w:type="gramEnd"/>
    </w:p>
    <w:p w14:paraId="5D99DC46" w14:textId="77777777" w:rsidR="003D4992" w:rsidRDefault="00C63797" w:rsidP="000C069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{Insert Name of</w:t>
      </w:r>
      <w:r w:rsidR="000C0696" w:rsidRPr="00A57E90">
        <w:rPr>
          <w:rFonts w:ascii="Calibri" w:hAnsi="Calibri" w:cs="Calibri"/>
          <w:b/>
          <w:sz w:val="28"/>
          <w:szCs w:val="28"/>
        </w:rPr>
        <w:t xml:space="preserve"> Conference</w:t>
      </w:r>
      <w:r>
        <w:rPr>
          <w:rFonts w:ascii="Calibri" w:hAnsi="Calibri" w:cs="Calibri"/>
          <w:b/>
          <w:sz w:val="28"/>
          <w:szCs w:val="28"/>
        </w:rPr>
        <w:t>]</w:t>
      </w:r>
      <w:r w:rsidR="000C0696" w:rsidRPr="00A57E90">
        <w:rPr>
          <w:rFonts w:ascii="Calibri" w:hAnsi="Calibri" w:cs="Calibri"/>
          <w:b/>
          <w:sz w:val="28"/>
          <w:szCs w:val="28"/>
        </w:rPr>
        <w:t xml:space="preserve"> </w:t>
      </w:r>
    </w:p>
    <w:p w14:paraId="6D5FF69B" w14:textId="5844AC7B" w:rsidR="000C0696" w:rsidRPr="00A57E90" w:rsidRDefault="000C0696" w:rsidP="000C0696">
      <w:pPr>
        <w:jc w:val="center"/>
        <w:rPr>
          <w:rFonts w:ascii="Calibri" w:hAnsi="Calibri" w:cs="Calibri"/>
          <w:b/>
          <w:sz w:val="28"/>
          <w:szCs w:val="28"/>
        </w:rPr>
      </w:pPr>
      <w:r w:rsidRPr="00A57E90">
        <w:rPr>
          <w:rFonts w:ascii="Calibri" w:hAnsi="Calibri" w:cs="Calibri"/>
          <w:b/>
          <w:sz w:val="28"/>
          <w:szCs w:val="28"/>
        </w:rPr>
        <w:t>Planning Team Conference Call Agenda</w:t>
      </w:r>
    </w:p>
    <w:p w14:paraId="1584840F" w14:textId="77777777" w:rsidR="000C0696" w:rsidRPr="00A57E90" w:rsidRDefault="00C63797" w:rsidP="000C069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[Day</w:t>
      </w:r>
      <w:r w:rsidR="00FA4156" w:rsidRPr="00A57E90"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>Month X</w:t>
      </w:r>
      <w:r w:rsidR="009144D2">
        <w:rPr>
          <w:rFonts w:ascii="Calibri" w:hAnsi="Calibri" w:cs="Calibri"/>
          <w:b/>
          <w:sz w:val="24"/>
          <w:szCs w:val="24"/>
        </w:rPr>
        <w:t>, 20</w:t>
      </w:r>
      <w:r>
        <w:rPr>
          <w:rFonts w:ascii="Calibri" w:hAnsi="Calibri" w:cs="Calibri"/>
          <w:b/>
          <w:sz w:val="24"/>
          <w:szCs w:val="24"/>
        </w:rPr>
        <w:t>xx]</w:t>
      </w:r>
    </w:p>
    <w:p w14:paraId="17CAEEB8" w14:textId="77777777" w:rsidR="00FA4156" w:rsidRPr="00A57E90" w:rsidRDefault="00C63797" w:rsidP="00FA415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[x</w:t>
      </w:r>
      <w:r w:rsidR="00977E92">
        <w:rPr>
          <w:rFonts w:ascii="Calibri" w:hAnsi="Calibri" w:cs="Calibri"/>
          <w:sz w:val="24"/>
          <w:szCs w:val="24"/>
        </w:rPr>
        <w:t>:</w:t>
      </w:r>
      <w:r w:rsidR="00F118EC">
        <w:rPr>
          <w:rFonts w:ascii="Calibri" w:hAnsi="Calibri" w:cs="Calibri"/>
          <w:sz w:val="24"/>
          <w:szCs w:val="24"/>
        </w:rPr>
        <w:t>0</w:t>
      </w:r>
      <w:r w:rsidR="00FA4156" w:rsidRPr="00A57E90">
        <w:rPr>
          <w:rFonts w:ascii="Calibri" w:hAnsi="Calibri" w:cs="Calibri"/>
          <w:sz w:val="24"/>
          <w:szCs w:val="24"/>
        </w:rPr>
        <w:t xml:space="preserve">0 </w:t>
      </w:r>
      <w:r w:rsidR="0008089B">
        <w:rPr>
          <w:rFonts w:ascii="Calibri" w:hAnsi="Calibri" w:cs="Calibri"/>
          <w:sz w:val="24"/>
          <w:szCs w:val="24"/>
        </w:rPr>
        <w:t>p</w:t>
      </w:r>
      <w:r w:rsidR="00FA4156" w:rsidRPr="00A57E90">
        <w:rPr>
          <w:rFonts w:ascii="Calibri" w:hAnsi="Calibri" w:cs="Calibri"/>
          <w:sz w:val="24"/>
          <w:szCs w:val="24"/>
        </w:rPr>
        <w:t xml:space="preserve">m – </w:t>
      </w:r>
      <w:r>
        <w:rPr>
          <w:rFonts w:ascii="Calibri" w:hAnsi="Calibri" w:cs="Calibri"/>
          <w:sz w:val="24"/>
          <w:szCs w:val="24"/>
        </w:rPr>
        <w:t>x</w:t>
      </w:r>
      <w:r w:rsidR="00F118EC">
        <w:rPr>
          <w:rFonts w:ascii="Calibri" w:hAnsi="Calibri" w:cs="Calibri"/>
          <w:sz w:val="24"/>
          <w:szCs w:val="24"/>
        </w:rPr>
        <w:t>:</w:t>
      </w:r>
      <w:r w:rsidR="0008089B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 pm add Time Zone]</w:t>
      </w:r>
    </w:p>
    <w:p w14:paraId="5F34D651" w14:textId="77777777" w:rsidR="00FA4156" w:rsidRDefault="00FA4156" w:rsidP="000C0696">
      <w:pPr>
        <w:jc w:val="center"/>
        <w:rPr>
          <w:rFonts w:ascii="Calibri" w:hAnsi="Calibri" w:cs="Calibri"/>
          <w:b/>
          <w:sz w:val="24"/>
          <w:szCs w:val="24"/>
        </w:rPr>
      </w:pPr>
    </w:p>
    <w:p w14:paraId="090EDA97" w14:textId="77777777" w:rsidR="00D83B8B" w:rsidRPr="00D83B8B" w:rsidRDefault="00D83B8B" w:rsidP="00D83B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Attendance: </w:t>
      </w:r>
    </w:p>
    <w:p w14:paraId="19E47B52" w14:textId="77777777" w:rsidR="000C0696" w:rsidRPr="00A57E90" w:rsidRDefault="000C0696" w:rsidP="00541F95">
      <w:pPr>
        <w:rPr>
          <w:rFonts w:ascii="Calibri" w:hAnsi="Calibri"/>
        </w:rPr>
      </w:pPr>
    </w:p>
    <w:p w14:paraId="6D5BAF8F" w14:textId="77777777" w:rsidR="008C7F74" w:rsidRPr="008529D1" w:rsidRDefault="00541F95" w:rsidP="008C7F74">
      <w:pPr>
        <w:pStyle w:val="ColorfulList-Accent11"/>
        <w:numPr>
          <w:ilvl w:val="0"/>
          <w:numId w:val="1"/>
        </w:numPr>
        <w:rPr>
          <w:b/>
        </w:rPr>
      </w:pPr>
      <w:r w:rsidRPr="008529D1">
        <w:rPr>
          <w:b/>
        </w:rPr>
        <w:t xml:space="preserve">Welcome </w:t>
      </w:r>
      <w:r w:rsidR="008C7F74" w:rsidRPr="008529D1">
        <w:t>–</w:t>
      </w:r>
      <w:r w:rsidR="00C63797">
        <w:t xml:space="preserve"> Name of committee member</w:t>
      </w:r>
    </w:p>
    <w:p w14:paraId="716AF8AF" w14:textId="77777777" w:rsidR="00FD7A31" w:rsidRPr="008529D1" w:rsidRDefault="00FD7A31" w:rsidP="004A7260">
      <w:pPr>
        <w:pStyle w:val="ColorfulList-Accent11"/>
        <w:ind w:left="0"/>
        <w:rPr>
          <w:b/>
        </w:rPr>
      </w:pPr>
    </w:p>
    <w:p w14:paraId="2FD3359B" w14:textId="77777777" w:rsidR="00541F95" w:rsidRPr="008529D1" w:rsidRDefault="004A7260" w:rsidP="00541F95">
      <w:pPr>
        <w:pStyle w:val="ColorfulList-Accent11"/>
        <w:numPr>
          <w:ilvl w:val="0"/>
          <w:numId w:val="1"/>
        </w:numPr>
        <w:rPr>
          <w:b/>
        </w:rPr>
      </w:pPr>
      <w:r w:rsidRPr="008529D1">
        <w:rPr>
          <w:b/>
        </w:rPr>
        <w:t>Operational Updates</w:t>
      </w:r>
    </w:p>
    <w:p w14:paraId="54BC41AA" w14:textId="77777777" w:rsidR="00541F95" w:rsidRPr="008529D1" w:rsidRDefault="00541F95" w:rsidP="00541F95">
      <w:pPr>
        <w:pStyle w:val="ColorfulList-Accent11"/>
        <w:numPr>
          <w:ilvl w:val="0"/>
          <w:numId w:val="2"/>
        </w:numPr>
        <w:rPr>
          <w:b/>
        </w:rPr>
      </w:pPr>
      <w:r w:rsidRPr="008529D1">
        <w:rPr>
          <w:b/>
        </w:rPr>
        <w:t xml:space="preserve">Registration </w:t>
      </w:r>
      <w:r w:rsidR="00C63797">
        <w:t>– ACA staff person (PD)</w:t>
      </w:r>
    </w:p>
    <w:p w14:paraId="5530061A" w14:textId="77777777" w:rsidR="00541F95" w:rsidRPr="008529D1" w:rsidRDefault="00541F95" w:rsidP="00541F95">
      <w:pPr>
        <w:pStyle w:val="ColorfulList-Accent11"/>
        <w:numPr>
          <w:ilvl w:val="0"/>
          <w:numId w:val="2"/>
        </w:numPr>
        <w:rPr>
          <w:b/>
        </w:rPr>
      </w:pPr>
      <w:r w:rsidRPr="008529D1">
        <w:rPr>
          <w:b/>
        </w:rPr>
        <w:t xml:space="preserve">Hotel </w:t>
      </w:r>
      <w:r w:rsidR="00C63797">
        <w:t>– ACA staff person (PD)</w:t>
      </w:r>
    </w:p>
    <w:p w14:paraId="2E66EA24" w14:textId="77777777" w:rsidR="00541F95" w:rsidRPr="002D3AA7" w:rsidRDefault="00541F95" w:rsidP="00541F95">
      <w:pPr>
        <w:pStyle w:val="ColorfulList-Accent11"/>
        <w:numPr>
          <w:ilvl w:val="0"/>
          <w:numId w:val="2"/>
        </w:numPr>
        <w:rPr>
          <w:b/>
        </w:rPr>
      </w:pPr>
      <w:r w:rsidRPr="008529D1">
        <w:rPr>
          <w:b/>
        </w:rPr>
        <w:t xml:space="preserve">Exhibits and Sponsorship Update </w:t>
      </w:r>
      <w:r w:rsidRPr="008529D1">
        <w:t xml:space="preserve">– </w:t>
      </w:r>
      <w:r w:rsidR="00C63797">
        <w:t>ACA staff person (O&amp;E)</w:t>
      </w:r>
    </w:p>
    <w:p w14:paraId="3D3120A0" w14:textId="77777777" w:rsidR="009050AB" w:rsidRDefault="009050AB" w:rsidP="009050AB">
      <w:pPr>
        <w:pStyle w:val="ColorfulList-Accent11"/>
        <w:ind w:left="1440"/>
        <w:rPr>
          <w:b/>
        </w:rPr>
      </w:pPr>
    </w:p>
    <w:p w14:paraId="20BD60C9" w14:textId="77777777" w:rsidR="00C63797" w:rsidRDefault="00C63797" w:rsidP="00C63797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 xml:space="preserve">Program Update – </w:t>
      </w:r>
      <w:r>
        <w:t>Name of committee member</w:t>
      </w:r>
    </w:p>
    <w:p w14:paraId="1C36BD83" w14:textId="77777777" w:rsidR="00C63797" w:rsidRDefault="00C63797" w:rsidP="00C63797">
      <w:pPr>
        <w:pStyle w:val="ColorfulList-Accent11"/>
        <w:rPr>
          <w:b/>
        </w:rPr>
      </w:pPr>
    </w:p>
    <w:p w14:paraId="7B1110CB" w14:textId="77777777" w:rsidR="00C63797" w:rsidRPr="00C63797" w:rsidRDefault="00C63797" w:rsidP="00C63797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>Preconference events -</w:t>
      </w:r>
      <w:r w:rsidRPr="00C63797">
        <w:t xml:space="preserve"> </w:t>
      </w:r>
      <w:r>
        <w:t>Name of committee member</w:t>
      </w:r>
    </w:p>
    <w:p w14:paraId="58BE4384" w14:textId="77777777" w:rsidR="00C63797" w:rsidRDefault="00C63797" w:rsidP="00C63797">
      <w:pPr>
        <w:pStyle w:val="ColorfulList-Accent11"/>
        <w:rPr>
          <w:b/>
        </w:rPr>
      </w:pPr>
    </w:p>
    <w:p w14:paraId="1630FDE4" w14:textId="77777777" w:rsidR="00B76596" w:rsidRPr="007A587C" w:rsidRDefault="007A587C" w:rsidP="00320E58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>Social Networking Update</w:t>
      </w:r>
      <w:r w:rsidR="00CE3E0B" w:rsidRPr="008529D1">
        <w:rPr>
          <w:b/>
        </w:rPr>
        <w:t xml:space="preserve"> </w:t>
      </w:r>
      <w:r w:rsidR="00CE3E0B" w:rsidRPr="008529D1">
        <w:t xml:space="preserve">– </w:t>
      </w:r>
      <w:r w:rsidR="00CE3E0B">
        <w:t>Team</w:t>
      </w:r>
    </w:p>
    <w:p w14:paraId="7088CC9F" w14:textId="0D4AFA30" w:rsidR="00C63797" w:rsidRPr="00C63797" w:rsidRDefault="00C63797" w:rsidP="00323AAB">
      <w:pPr>
        <w:pStyle w:val="ColorfulList-Accent11"/>
        <w:numPr>
          <w:ilvl w:val="1"/>
          <w:numId w:val="1"/>
        </w:numPr>
        <w:rPr>
          <w:b/>
        </w:rPr>
      </w:pPr>
      <w:r>
        <w:t xml:space="preserve">Name of Evening </w:t>
      </w:r>
      <w:r w:rsidR="000E182F">
        <w:t xml:space="preserve">Event – </w:t>
      </w:r>
      <w:r w:rsidR="00E15978" w:rsidRPr="00C63797">
        <w:rPr>
          <w:i/>
        </w:rPr>
        <w:t xml:space="preserve">All-Conference Networking Event: </w:t>
      </w:r>
    </w:p>
    <w:p w14:paraId="4B1EE3D3" w14:textId="77777777" w:rsidR="00AD3D22" w:rsidRPr="00C63797" w:rsidRDefault="00AD3D22" w:rsidP="00323AAB">
      <w:pPr>
        <w:pStyle w:val="ColorfulList-Accent11"/>
        <w:numPr>
          <w:ilvl w:val="1"/>
          <w:numId w:val="1"/>
        </w:numPr>
        <w:rPr>
          <w:b/>
        </w:rPr>
      </w:pPr>
      <w:r>
        <w:t>Informal Dining Tours &amp; Activities</w:t>
      </w:r>
      <w:r w:rsidR="00C63797">
        <w:t>, etc.</w:t>
      </w:r>
    </w:p>
    <w:p w14:paraId="7B16FD6D" w14:textId="77777777" w:rsidR="00B76596" w:rsidRPr="008529D1" w:rsidRDefault="00B76596" w:rsidP="00B76596">
      <w:pPr>
        <w:pStyle w:val="ListParagraph"/>
        <w:rPr>
          <w:b/>
        </w:rPr>
      </w:pPr>
    </w:p>
    <w:p w14:paraId="3C052E64" w14:textId="77777777" w:rsidR="00C63797" w:rsidRDefault="00C63797" w:rsidP="00320E58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 xml:space="preserve">Entertainment for General Sessions, etc. - </w:t>
      </w:r>
      <w:r>
        <w:t>Name of committee member</w:t>
      </w:r>
    </w:p>
    <w:p w14:paraId="2DD18C78" w14:textId="77777777" w:rsidR="00C63797" w:rsidRDefault="00C63797" w:rsidP="00C63797">
      <w:pPr>
        <w:pStyle w:val="ColorfulList-Accent11"/>
        <w:rPr>
          <w:b/>
        </w:rPr>
      </w:pPr>
    </w:p>
    <w:p w14:paraId="5B069EC6" w14:textId="77777777" w:rsidR="00320E58" w:rsidRPr="002D3AA7" w:rsidRDefault="00656A38" w:rsidP="00320E58">
      <w:pPr>
        <w:pStyle w:val="ColorfulList-Accent11"/>
        <w:numPr>
          <w:ilvl w:val="0"/>
          <w:numId w:val="1"/>
        </w:numPr>
        <w:rPr>
          <w:b/>
        </w:rPr>
      </w:pPr>
      <w:r w:rsidRPr="008529D1">
        <w:rPr>
          <w:b/>
        </w:rPr>
        <w:t>Hospitality</w:t>
      </w:r>
      <w:r w:rsidR="00CE3E0B" w:rsidRPr="008529D1">
        <w:rPr>
          <w:b/>
        </w:rPr>
        <w:t xml:space="preserve"> </w:t>
      </w:r>
      <w:r w:rsidR="00CE3E0B" w:rsidRPr="008529D1">
        <w:t xml:space="preserve">– </w:t>
      </w:r>
      <w:r w:rsidR="00C63797">
        <w:t>Name of committee member</w:t>
      </w:r>
    </w:p>
    <w:p w14:paraId="28060133" w14:textId="77777777" w:rsidR="002D3AA7" w:rsidRDefault="002D3AA7" w:rsidP="002D3AA7">
      <w:pPr>
        <w:pStyle w:val="ColorfulList-Accent11"/>
        <w:numPr>
          <w:ilvl w:val="1"/>
          <w:numId w:val="1"/>
        </w:numPr>
        <w:rPr>
          <w:b/>
        </w:rPr>
      </w:pPr>
      <w:r>
        <w:rPr>
          <w:b/>
        </w:rPr>
        <w:t>Booth</w:t>
      </w:r>
    </w:p>
    <w:p w14:paraId="0968D141" w14:textId="77777777" w:rsidR="002D3AA7" w:rsidRDefault="002D3AA7" w:rsidP="002D3AA7">
      <w:pPr>
        <w:pStyle w:val="ColorfulList-Accent11"/>
        <w:numPr>
          <w:ilvl w:val="1"/>
          <w:numId w:val="1"/>
        </w:numPr>
        <w:rPr>
          <w:b/>
        </w:rPr>
      </w:pPr>
      <w:r>
        <w:rPr>
          <w:b/>
        </w:rPr>
        <w:t>Bags</w:t>
      </w:r>
    </w:p>
    <w:p w14:paraId="15306848" w14:textId="77777777" w:rsidR="002D3AA7" w:rsidRPr="002D3AA7" w:rsidRDefault="002D3AA7" w:rsidP="002D3AA7">
      <w:pPr>
        <w:pStyle w:val="ColorfulList-Accent11"/>
        <w:numPr>
          <w:ilvl w:val="1"/>
          <w:numId w:val="1"/>
        </w:numPr>
        <w:rPr>
          <w:b/>
        </w:rPr>
      </w:pPr>
      <w:r>
        <w:rPr>
          <w:b/>
        </w:rPr>
        <w:t>Volunteers</w:t>
      </w:r>
    </w:p>
    <w:p w14:paraId="7D1D5870" w14:textId="77777777" w:rsidR="00835AA0" w:rsidRPr="008529D1" w:rsidRDefault="00835AA0" w:rsidP="00835AA0">
      <w:pPr>
        <w:pStyle w:val="ColorfulList-Accent11"/>
        <w:ind w:left="0"/>
        <w:rPr>
          <w:b/>
        </w:rPr>
      </w:pPr>
    </w:p>
    <w:p w14:paraId="69D6A90F" w14:textId="77777777" w:rsidR="004C2C31" w:rsidRPr="008529D1" w:rsidRDefault="004C2C31" w:rsidP="004C2C31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>Room Host Volunteer Update</w:t>
      </w:r>
      <w:r w:rsidRPr="008529D1">
        <w:rPr>
          <w:b/>
        </w:rPr>
        <w:t xml:space="preserve"> </w:t>
      </w:r>
      <w:r w:rsidRPr="008529D1">
        <w:t xml:space="preserve">– </w:t>
      </w:r>
      <w:r w:rsidR="00C63797">
        <w:t>Name of committee member</w:t>
      </w:r>
    </w:p>
    <w:p w14:paraId="6B20A5B3" w14:textId="77777777" w:rsidR="004C2C31" w:rsidRDefault="004C2C31" w:rsidP="004C2C31">
      <w:pPr>
        <w:pStyle w:val="ColorfulList-Accent11"/>
        <w:rPr>
          <w:b/>
        </w:rPr>
      </w:pPr>
    </w:p>
    <w:p w14:paraId="5E81AA87" w14:textId="77777777" w:rsidR="00E4242E" w:rsidRPr="008529D1" w:rsidRDefault="00C61541" w:rsidP="004A7260">
      <w:pPr>
        <w:pStyle w:val="ColorfulList-Accent11"/>
        <w:numPr>
          <w:ilvl w:val="0"/>
          <w:numId w:val="1"/>
        </w:numPr>
        <w:rPr>
          <w:b/>
        </w:rPr>
      </w:pPr>
      <w:r w:rsidRPr="008529D1">
        <w:rPr>
          <w:b/>
        </w:rPr>
        <w:t xml:space="preserve">Conference Facebook </w:t>
      </w:r>
      <w:r w:rsidR="00EC74C8" w:rsidRPr="008529D1">
        <w:rPr>
          <w:b/>
        </w:rPr>
        <w:t>Page</w:t>
      </w:r>
      <w:r w:rsidR="00693F42">
        <w:rPr>
          <w:b/>
        </w:rPr>
        <w:t xml:space="preserve"> Update</w:t>
      </w:r>
      <w:r w:rsidR="00CE3E0B" w:rsidRPr="008529D1">
        <w:rPr>
          <w:b/>
        </w:rPr>
        <w:t xml:space="preserve"> </w:t>
      </w:r>
      <w:r w:rsidR="00CE3E0B" w:rsidRPr="008529D1">
        <w:t>–</w:t>
      </w:r>
      <w:r w:rsidR="00C63797" w:rsidRPr="00C63797">
        <w:t xml:space="preserve"> </w:t>
      </w:r>
      <w:r w:rsidR="00C63797">
        <w:t>Name of committee member</w:t>
      </w:r>
    </w:p>
    <w:p w14:paraId="2F77E977" w14:textId="77777777" w:rsidR="00835AA0" w:rsidRPr="008529D1" w:rsidRDefault="00835AA0" w:rsidP="00835AA0">
      <w:pPr>
        <w:pStyle w:val="ColorfulList-Accent11"/>
        <w:ind w:left="0"/>
        <w:rPr>
          <w:b/>
        </w:rPr>
      </w:pPr>
    </w:p>
    <w:p w14:paraId="26444DB4" w14:textId="77777777" w:rsidR="00C63797" w:rsidRDefault="00C63797" w:rsidP="003C3319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 xml:space="preserve">Outreach Update - </w:t>
      </w:r>
      <w:r>
        <w:t>Name of committee member</w:t>
      </w:r>
    </w:p>
    <w:p w14:paraId="2565B335" w14:textId="77777777" w:rsidR="00C63797" w:rsidRPr="00C63797" w:rsidRDefault="00C63797" w:rsidP="00C6379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63797">
        <w:rPr>
          <w:rFonts w:asciiTheme="minorHAnsi" w:hAnsiTheme="minorHAnsi" w:cstheme="minorHAnsi"/>
        </w:rPr>
        <w:t>Local and regional groups, students, etc</w:t>
      </w:r>
      <w:r>
        <w:rPr>
          <w:rFonts w:asciiTheme="minorHAnsi" w:hAnsiTheme="minorHAnsi" w:cstheme="minorHAnsi"/>
        </w:rPr>
        <w:t>.</w:t>
      </w:r>
    </w:p>
    <w:p w14:paraId="4998B04D" w14:textId="77777777" w:rsidR="00C63797" w:rsidRDefault="00C63797" w:rsidP="00C63797">
      <w:pPr>
        <w:pStyle w:val="ListParagraph"/>
        <w:ind w:left="1440"/>
        <w:rPr>
          <w:b/>
        </w:rPr>
      </w:pPr>
    </w:p>
    <w:p w14:paraId="01B04EB8" w14:textId="77777777" w:rsidR="004C2C31" w:rsidRDefault="004C2C31" w:rsidP="003C3319">
      <w:pPr>
        <w:pStyle w:val="ColorfulList-Accent11"/>
        <w:numPr>
          <w:ilvl w:val="0"/>
          <w:numId w:val="1"/>
        </w:numPr>
        <w:rPr>
          <w:b/>
        </w:rPr>
      </w:pPr>
      <w:r w:rsidRPr="007B5A6D">
        <w:rPr>
          <w:b/>
        </w:rPr>
        <w:t xml:space="preserve">Other </w:t>
      </w:r>
      <w:r w:rsidR="00C63797">
        <w:rPr>
          <w:b/>
        </w:rPr>
        <w:t>Ideas/Thoughts/L</w:t>
      </w:r>
      <w:r w:rsidRPr="007B5A6D">
        <w:rPr>
          <w:b/>
        </w:rPr>
        <w:t>ast Minute Questions</w:t>
      </w:r>
      <w:r w:rsidR="00C63797">
        <w:rPr>
          <w:b/>
        </w:rPr>
        <w:t>/</w:t>
      </w:r>
      <w:r w:rsidRPr="007B5A6D">
        <w:rPr>
          <w:b/>
        </w:rPr>
        <w:t xml:space="preserve"> Details</w:t>
      </w:r>
    </w:p>
    <w:p w14:paraId="63C8AD07" w14:textId="77777777" w:rsidR="007B5A6D" w:rsidRDefault="007B5A6D" w:rsidP="007B5A6D">
      <w:pPr>
        <w:pStyle w:val="ListParagraph"/>
        <w:rPr>
          <w:b/>
        </w:rPr>
      </w:pPr>
    </w:p>
    <w:p w14:paraId="24A2CAA0" w14:textId="77777777" w:rsidR="007B5A6D" w:rsidRDefault="007B5A6D" w:rsidP="003C3319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>Remaining To-Do Items</w:t>
      </w:r>
    </w:p>
    <w:p w14:paraId="144427E1" w14:textId="77777777" w:rsidR="00C63797" w:rsidRDefault="00C63797" w:rsidP="00C63797">
      <w:pPr>
        <w:pStyle w:val="ListParagraph"/>
        <w:rPr>
          <w:b/>
        </w:rPr>
      </w:pPr>
    </w:p>
    <w:p w14:paraId="15BAAEB8" w14:textId="106CAAB5" w:rsidR="00C63797" w:rsidRDefault="00C63797" w:rsidP="00C63797">
      <w:pPr>
        <w:pStyle w:val="ColorfulList-Accent11"/>
        <w:numPr>
          <w:ilvl w:val="0"/>
          <w:numId w:val="1"/>
        </w:numPr>
        <w:rPr>
          <w:b/>
        </w:rPr>
      </w:pPr>
      <w:r w:rsidRPr="008529D1">
        <w:rPr>
          <w:b/>
        </w:rPr>
        <w:t>Set date for our next conference call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- </w:t>
      </w:r>
    </w:p>
    <w:p w14:paraId="35CD835D" w14:textId="77777777" w:rsidR="00C63797" w:rsidRDefault="00C63797" w:rsidP="00C63797">
      <w:pPr>
        <w:pStyle w:val="ListParagraph"/>
        <w:numPr>
          <w:ilvl w:val="0"/>
          <w:numId w:val="8"/>
        </w:numPr>
      </w:pPr>
      <w:r>
        <w:t>Target dates</w:t>
      </w:r>
    </w:p>
    <w:p w14:paraId="28355B4E" w14:textId="77777777" w:rsidR="00C63797" w:rsidRPr="008529D1" w:rsidRDefault="00C63797" w:rsidP="00C63797">
      <w:pPr>
        <w:pStyle w:val="ColorfulList-Accent11"/>
        <w:numPr>
          <w:ilvl w:val="1"/>
          <w:numId w:val="1"/>
        </w:numPr>
        <w:rPr>
          <w:b/>
        </w:rPr>
      </w:pPr>
      <w:r w:rsidRPr="00C63797">
        <w:t>(Doodle poll)</w:t>
      </w:r>
    </w:p>
    <w:p w14:paraId="21FC94FB" w14:textId="77777777" w:rsidR="00C63797" w:rsidRDefault="00C63797" w:rsidP="00C63797">
      <w:pPr>
        <w:pStyle w:val="ColorfulList-Accent11"/>
        <w:rPr>
          <w:b/>
        </w:rPr>
      </w:pPr>
    </w:p>
    <w:sectPr w:rsidR="00C63797" w:rsidSect="008565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7EE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16342"/>
    <w:multiLevelType w:val="hybridMultilevel"/>
    <w:tmpl w:val="DE0A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2F62EE"/>
    <w:multiLevelType w:val="hybridMultilevel"/>
    <w:tmpl w:val="3A567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A1BF5"/>
    <w:multiLevelType w:val="hybridMultilevel"/>
    <w:tmpl w:val="8C76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916BB"/>
    <w:multiLevelType w:val="hybridMultilevel"/>
    <w:tmpl w:val="974CC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140F47"/>
    <w:multiLevelType w:val="hybridMultilevel"/>
    <w:tmpl w:val="7472C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F1C9E"/>
    <w:multiLevelType w:val="hybridMultilevel"/>
    <w:tmpl w:val="FD16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1F95"/>
    <w:rsid w:val="00003730"/>
    <w:rsid w:val="0000671A"/>
    <w:rsid w:val="000222EF"/>
    <w:rsid w:val="00040209"/>
    <w:rsid w:val="0008089B"/>
    <w:rsid w:val="00092D90"/>
    <w:rsid w:val="000A3F09"/>
    <w:rsid w:val="000C0696"/>
    <w:rsid w:val="000C6450"/>
    <w:rsid w:val="000E182F"/>
    <w:rsid w:val="00101680"/>
    <w:rsid w:val="001320C0"/>
    <w:rsid w:val="00151F75"/>
    <w:rsid w:val="001864C6"/>
    <w:rsid w:val="00191A6E"/>
    <w:rsid w:val="001C16B4"/>
    <w:rsid w:val="001C4F74"/>
    <w:rsid w:val="001D0EDD"/>
    <w:rsid w:val="001D4CF3"/>
    <w:rsid w:val="001D7F9F"/>
    <w:rsid w:val="001F4447"/>
    <w:rsid w:val="002338B6"/>
    <w:rsid w:val="00237591"/>
    <w:rsid w:val="002435CF"/>
    <w:rsid w:val="00243DD1"/>
    <w:rsid w:val="002A11D9"/>
    <w:rsid w:val="002A3231"/>
    <w:rsid w:val="002C58CE"/>
    <w:rsid w:val="002D0F8E"/>
    <w:rsid w:val="002D3AA7"/>
    <w:rsid w:val="002D3E29"/>
    <w:rsid w:val="002E506B"/>
    <w:rsid w:val="002F57E0"/>
    <w:rsid w:val="00320E58"/>
    <w:rsid w:val="00335980"/>
    <w:rsid w:val="00340FCB"/>
    <w:rsid w:val="0034551F"/>
    <w:rsid w:val="00372C30"/>
    <w:rsid w:val="00390D54"/>
    <w:rsid w:val="003D4992"/>
    <w:rsid w:val="003D73C5"/>
    <w:rsid w:val="003E711C"/>
    <w:rsid w:val="003F08AF"/>
    <w:rsid w:val="004129B3"/>
    <w:rsid w:val="004419A3"/>
    <w:rsid w:val="004476BD"/>
    <w:rsid w:val="004805B2"/>
    <w:rsid w:val="004A2E97"/>
    <w:rsid w:val="004A7260"/>
    <w:rsid w:val="004C2C31"/>
    <w:rsid w:val="004F1619"/>
    <w:rsid w:val="005074FF"/>
    <w:rsid w:val="005118D2"/>
    <w:rsid w:val="00541F95"/>
    <w:rsid w:val="0054368A"/>
    <w:rsid w:val="0056234E"/>
    <w:rsid w:val="0056608D"/>
    <w:rsid w:val="00582516"/>
    <w:rsid w:val="005E2C66"/>
    <w:rsid w:val="005E6A03"/>
    <w:rsid w:val="00640FF7"/>
    <w:rsid w:val="00656A38"/>
    <w:rsid w:val="0066083C"/>
    <w:rsid w:val="0068079B"/>
    <w:rsid w:val="00691C20"/>
    <w:rsid w:val="00693F42"/>
    <w:rsid w:val="0069450C"/>
    <w:rsid w:val="006C4EEA"/>
    <w:rsid w:val="00704D1D"/>
    <w:rsid w:val="00724167"/>
    <w:rsid w:val="00761D3E"/>
    <w:rsid w:val="00772C2C"/>
    <w:rsid w:val="00777B56"/>
    <w:rsid w:val="0078093E"/>
    <w:rsid w:val="00781060"/>
    <w:rsid w:val="007A5032"/>
    <w:rsid w:val="007A587C"/>
    <w:rsid w:val="007B5A6D"/>
    <w:rsid w:val="007E4964"/>
    <w:rsid w:val="00807E4C"/>
    <w:rsid w:val="00832703"/>
    <w:rsid w:val="00835AA0"/>
    <w:rsid w:val="008529D1"/>
    <w:rsid w:val="0085655C"/>
    <w:rsid w:val="00866CB0"/>
    <w:rsid w:val="008A5B01"/>
    <w:rsid w:val="008C454F"/>
    <w:rsid w:val="008C7F74"/>
    <w:rsid w:val="008D2E61"/>
    <w:rsid w:val="008D4901"/>
    <w:rsid w:val="008E3FA2"/>
    <w:rsid w:val="008E4FFC"/>
    <w:rsid w:val="008E5A91"/>
    <w:rsid w:val="008F5D43"/>
    <w:rsid w:val="009050AB"/>
    <w:rsid w:val="009144D2"/>
    <w:rsid w:val="0093076F"/>
    <w:rsid w:val="00977E92"/>
    <w:rsid w:val="009878C3"/>
    <w:rsid w:val="009A5B61"/>
    <w:rsid w:val="009C2029"/>
    <w:rsid w:val="009C7FDF"/>
    <w:rsid w:val="009D31F4"/>
    <w:rsid w:val="009F2723"/>
    <w:rsid w:val="00A04F36"/>
    <w:rsid w:val="00A514D0"/>
    <w:rsid w:val="00A57E90"/>
    <w:rsid w:val="00A701E0"/>
    <w:rsid w:val="00A91C4B"/>
    <w:rsid w:val="00AB06B7"/>
    <w:rsid w:val="00AB7542"/>
    <w:rsid w:val="00AD1F4B"/>
    <w:rsid w:val="00AD3D22"/>
    <w:rsid w:val="00AE74F7"/>
    <w:rsid w:val="00B00006"/>
    <w:rsid w:val="00B00627"/>
    <w:rsid w:val="00B13EC1"/>
    <w:rsid w:val="00B2315B"/>
    <w:rsid w:val="00B26192"/>
    <w:rsid w:val="00B71A05"/>
    <w:rsid w:val="00B76596"/>
    <w:rsid w:val="00B82B39"/>
    <w:rsid w:val="00BA7B77"/>
    <w:rsid w:val="00BB027C"/>
    <w:rsid w:val="00BD7ABA"/>
    <w:rsid w:val="00BE2E3A"/>
    <w:rsid w:val="00BE53C3"/>
    <w:rsid w:val="00BE7A4B"/>
    <w:rsid w:val="00BF572A"/>
    <w:rsid w:val="00C01112"/>
    <w:rsid w:val="00C13845"/>
    <w:rsid w:val="00C61541"/>
    <w:rsid w:val="00C63429"/>
    <w:rsid w:val="00C63797"/>
    <w:rsid w:val="00C9312E"/>
    <w:rsid w:val="00C97395"/>
    <w:rsid w:val="00CB317D"/>
    <w:rsid w:val="00CC169E"/>
    <w:rsid w:val="00CE34CB"/>
    <w:rsid w:val="00CE3E0B"/>
    <w:rsid w:val="00D7222D"/>
    <w:rsid w:val="00D83B8B"/>
    <w:rsid w:val="00DC3E6F"/>
    <w:rsid w:val="00DC41E3"/>
    <w:rsid w:val="00DC7730"/>
    <w:rsid w:val="00DE1A74"/>
    <w:rsid w:val="00DE7B00"/>
    <w:rsid w:val="00DE7C95"/>
    <w:rsid w:val="00E15978"/>
    <w:rsid w:val="00E215DE"/>
    <w:rsid w:val="00E4242E"/>
    <w:rsid w:val="00E639ED"/>
    <w:rsid w:val="00E72D53"/>
    <w:rsid w:val="00E8393C"/>
    <w:rsid w:val="00E92C49"/>
    <w:rsid w:val="00EA52D4"/>
    <w:rsid w:val="00EC3610"/>
    <w:rsid w:val="00EC74C8"/>
    <w:rsid w:val="00ED19F5"/>
    <w:rsid w:val="00EE2732"/>
    <w:rsid w:val="00F118EC"/>
    <w:rsid w:val="00F16C29"/>
    <w:rsid w:val="00F260AB"/>
    <w:rsid w:val="00F42761"/>
    <w:rsid w:val="00F5264D"/>
    <w:rsid w:val="00F57144"/>
    <w:rsid w:val="00F9169D"/>
    <w:rsid w:val="00FA0AB5"/>
    <w:rsid w:val="00FA4156"/>
    <w:rsid w:val="00FB6E9D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055"/>
  <w15:docId w15:val="{651B0007-270F-4493-8365-E4F079B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41F95"/>
    <w:pPr>
      <w:spacing w:line="276" w:lineRule="auto"/>
      <w:ind w:left="720"/>
      <w:contextualSpacing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8D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5A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868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 Irvin</dc:creator>
  <cp:lastModifiedBy>Kim Brosnan</cp:lastModifiedBy>
  <cp:revision>2</cp:revision>
  <dcterms:created xsi:type="dcterms:W3CDTF">2018-05-04T19:12:00Z</dcterms:created>
  <dcterms:modified xsi:type="dcterms:W3CDTF">2018-05-04T19:12:00Z</dcterms:modified>
</cp:coreProperties>
</file>